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0085" w14:textId="77777777" w:rsidR="00382449" w:rsidRPr="00457792" w:rsidRDefault="00457792" w:rsidP="00457792">
      <w:pPr>
        <w:jc w:val="center"/>
        <w:rPr>
          <w:b/>
          <w:sz w:val="28"/>
          <w:szCs w:val="28"/>
          <w:u w:val="single"/>
        </w:rPr>
      </w:pPr>
      <w:r w:rsidRPr="00457792">
        <w:rPr>
          <w:b/>
          <w:noProof/>
          <w:sz w:val="28"/>
          <w:szCs w:val="28"/>
          <w:u w:val="single"/>
        </w:rPr>
        <w:drawing>
          <wp:anchor distT="0" distB="0" distL="114300" distR="114300" simplePos="0" relativeHeight="251658240" behindDoc="0" locked="0" layoutInCell="1" allowOverlap="1" wp14:anchorId="7B5095E5" wp14:editId="5D935D56">
            <wp:simplePos x="0" y="0"/>
            <wp:positionH relativeFrom="column">
              <wp:posOffset>3657600</wp:posOffset>
            </wp:positionH>
            <wp:positionV relativeFrom="paragraph">
              <wp:posOffset>114300</wp:posOffset>
            </wp:positionV>
            <wp:extent cx="2286000" cy="1524000"/>
            <wp:effectExtent l="0" t="0" r="0" b="0"/>
            <wp:wrapSquare wrapText="bothSides"/>
            <wp:docPr id="1" name="Picture 1" descr="Macintosh HD:Users:alicia.yost:Desktop:splice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cia.yost:Desktop:splice_m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F5E" w:rsidRPr="00457792">
        <w:rPr>
          <w:b/>
          <w:sz w:val="28"/>
          <w:szCs w:val="28"/>
          <w:u w:val="single"/>
        </w:rPr>
        <w:t>SAGE Review—PechaKucha</w:t>
      </w:r>
    </w:p>
    <w:p w14:paraId="6EE38E62" w14:textId="77777777" w:rsidR="00167F5E" w:rsidRDefault="00167F5E"/>
    <w:p w14:paraId="2ADA3BEB" w14:textId="77777777" w:rsidR="00457792" w:rsidRDefault="00457792">
      <w:pPr>
        <w:rPr>
          <w:b/>
        </w:rPr>
      </w:pPr>
      <w:r>
        <w:rPr>
          <w:b/>
        </w:rPr>
        <w:t>Background:</w:t>
      </w:r>
    </w:p>
    <w:p w14:paraId="11395E32" w14:textId="77777777" w:rsidR="00457792" w:rsidRDefault="00457792">
      <w:pPr>
        <w:rPr>
          <w:b/>
        </w:rPr>
      </w:pPr>
    </w:p>
    <w:p w14:paraId="60DF6400" w14:textId="336ABEE3" w:rsidR="00457792" w:rsidRDefault="00457792">
      <w:r>
        <w:t xml:space="preserve">PechaKucha is a presentation format. Usually there are 20 images and each image is up for 20 seconds while the presenter talks. Today, you will include 15 images, but will only talk about each one for 10 seconds. Thus, your presentation will be 2 minutes and 30 seconds. </w:t>
      </w:r>
      <w:r w:rsidRPr="00BB7202">
        <w:rPr>
          <w:b/>
          <w:i/>
        </w:rPr>
        <w:t>No more, no less</w:t>
      </w:r>
      <w:r w:rsidR="00BB7202">
        <w:t>!</w:t>
      </w:r>
    </w:p>
    <w:p w14:paraId="750C4AE9" w14:textId="77777777" w:rsidR="00457792" w:rsidRDefault="00457792"/>
    <w:p w14:paraId="27A5D914" w14:textId="77777777" w:rsidR="006F4C58" w:rsidRPr="00457792" w:rsidRDefault="006F4C58"/>
    <w:p w14:paraId="73A2B099" w14:textId="77777777" w:rsidR="00167F5E" w:rsidRDefault="00167F5E">
      <w:pPr>
        <w:rPr>
          <w:b/>
        </w:rPr>
      </w:pPr>
      <w:r w:rsidRPr="00457792">
        <w:rPr>
          <w:b/>
        </w:rPr>
        <w:t>Instructions:</w:t>
      </w:r>
    </w:p>
    <w:p w14:paraId="0BF0958C" w14:textId="77777777" w:rsidR="006F4C58" w:rsidRPr="00457792" w:rsidRDefault="006F4C58">
      <w:pPr>
        <w:rPr>
          <w:b/>
        </w:rPr>
      </w:pPr>
    </w:p>
    <w:p w14:paraId="435DC369" w14:textId="77777777" w:rsidR="00167F5E" w:rsidRDefault="00167F5E">
      <w:r>
        <w:t>1. Get Standard</w:t>
      </w:r>
    </w:p>
    <w:p w14:paraId="7F1E6749" w14:textId="5D3CCC1F" w:rsidR="00167F5E" w:rsidRDefault="00167F5E" w:rsidP="00167F5E">
      <w:pPr>
        <w:pStyle w:val="ListParagraph"/>
        <w:numPr>
          <w:ilvl w:val="0"/>
          <w:numId w:val="1"/>
        </w:numPr>
      </w:pPr>
      <w:r>
        <w:t>Brainstorm some ideas of images that represent what you need to include</w:t>
      </w:r>
      <w:r w:rsidR="00994652">
        <w:t xml:space="preserve"> in your presentation in order</w:t>
      </w:r>
      <w:r>
        <w:t xml:space="preserve"> to teach about your standard.</w:t>
      </w:r>
      <w:r w:rsidR="00BB7202">
        <w:t xml:space="preserve"> (</w:t>
      </w:r>
      <w:r w:rsidR="00BB7202" w:rsidRPr="00BB7202">
        <w:rPr>
          <w:b/>
        </w:rPr>
        <w:t>Write</w:t>
      </w:r>
      <w:r w:rsidR="00BB7202">
        <w:t xml:space="preserve"> them on the back of this paper.)</w:t>
      </w:r>
    </w:p>
    <w:p w14:paraId="4C6D5B0C" w14:textId="77777777" w:rsidR="00994652" w:rsidRDefault="00994652" w:rsidP="00994652"/>
    <w:p w14:paraId="1A4ABB32" w14:textId="77777777" w:rsidR="00994652" w:rsidRDefault="00994652" w:rsidP="00994652">
      <w:r>
        <w:t>2. Find Images</w:t>
      </w:r>
    </w:p>
    <w:p w14:paraId="3FFC2CDA" w14:textId="77777777" w:rsidR="00994652" w:rsidRDefault="00994652" w:rsidP="00994652">
      <w:pPr>
        <w:pStyle w:val="ListParagraph"/>
        <w:numPr>
          <w:ilvl w:val="0"/>
          <w:numId w:val="1"/>
        </w:numPr>
      </w:pPr>
      <w:r>
        <w:t>Open “Safari”</w:t>
      </w:r>
    </w:p>
    <w:p w14:paraId="4851902B" w14:textId="006FA8D1" w:rsidR="00994652" w:rsidRDefault="00994652" w:rsidP="00994652">
      <w:pPr>
        <w:pStyle w:val="ListParagraph"/>
        <w:numPr>
          <w:ilvl w:val="0"/>
          <w:numId w:val="1"/>
        </w:numPr>
      </w:pPr>
      <w:r>
        <w:t>Google search your topic</w:t>
      </w:r>
      <w:r w:rsidR="00BB7202">
        <w:t xml:space="preserve"> and image ideas</w:t>
      </w:r>
      <w:r>
        <w:t>.</w:t>
      </w:r>
    </w:p>
    <w:p w14:paraId="7C14ADD0" w14:textId="77777777" w:rsidR="00994652" w:rsidRDefault="00994652" w:rsidP="00994652">
      <w:pPr>
        <w:pStyle w:val="ListParagraph"/>
        <w:numPr>
          <w:ilvl w:val="0"/>
          <w:numId w:val="1"/>
        </w:numPr>
      </w:pPr>
      <w:r>
        <w:t>Click/Tap on the image. Click/Tap “view image”.</w:t>
      </w:r>
    </w:p>
    <w:p w14:paraId="405D0FDB" w14:textId="77777777" w:rsidR="00994652" w:rsidRDefault="00994652" w:rsidP="00994652">
      <w:pPr>
        <w:pStyle w:val="ListParagraph"/>
        <w:numPr>
          <w:ilvl w:val="0"/>
          <w:numId w:val="1"/>
        </w:numPr>
      </w:pPr>
      <w:r>
        <w:t>Tap and hold, “save image”</w:t>
      </w:r>
      <w:r>
        <w:sym w:font="Wingdings" w:char="F0E0"/>
      </w:r>
      <w:r>
        <w:t xml:space="preserve"> it will go to your photos.</w:t>
      </w:r>
    </w:p>
    <w:p w14:paraId="4D3611CF" w14:textId="77777777" w:rsidR="00994652" w:rsidRDefault="00994652" w:rsidP="00994652"/>
    <w:p w14:paraId="2E561674" w14:textId="77777777" w:rsidR="00994652" w:rsidRDefault="00994652" w:rsidP="00994652">
      <w:r>
        <w:t>3. Open Splice</w:t>
      </w:r>
    </w:p>
    <w:p w14:paraId="37A83B54" w14:textId="77777777" w:rsidR="00994652" w:rsidRPr="00DA78DB" w:rsidRDefault="00EE6A24" w:rsidP="00994652">
      <w:pPr>
        <w:pStyle w:val="ListParagraph"/>
        <w:numPr>
          <w:ilvl w:val="0"/>
          <w:numId w:val="2"/>
        </w:numPr>
      </w:pPr>
      <w:r>
        <w:t xml:space="preserve">Click on the </w:t>
      </w:r>
      <w:r>
        <w:rPr>
          <w:b/>
        </w:rPr>
        <w:t>+</w:t>
      </w:r>
    </w:p>
    <w:p w14:paraId="2A820E79" w14:textId="34339582" w:rsidR="00DA78DB" w:rsidRPr="00EE6A24" w:rsidRDefault="00B852C0" w:rsidP="00994652">
      <w:pPr>
        <w:pStyle w:val="ListParagraph"/>
        <w:numPr>
          <w:ilvl w:val="0"/>
          <w:numId w:val="2"/>
        </w:numPr>
      </w:pPr>
      <w:r>
        <w:t>Click on “Video/Photo”</w:t>
      </w:r>
    </w:p>
    <w:p w14:paraId="4BF8E187" w14:textId="77777777" w:rsidR="00EE6A24" w:rsidRDefault="00EE6A24" w:rsidP="00994652">
      <w:pPr>
        <w:pStyle w:val="ListParagraph"/>
        <w:numPr>
          <w:ilvl w:val="0"/>
          <w:numId w:val="2"/>
        </w:numPr>
      </w:pPr>
      <w:r>
        <w:t>Tap each image that you chose to include in your presentation</w:t>
      </w:r>
    </w:p>
    <w:p w14:paraId="25F0D3FB" w14:textId="77777777" w:rsidR="00EE6A24" w:rsidRDefault="00EE6A24" w:rsidP="00994652">
      <w:pPr>
        <w:pStyle w:val="ListParagraph"/>
        <w:numPr>
          <w:ilvl w:val="0"/>
          <w:numId w:val="2"/>
        </w:numPr>
      </w:pPr>
      <w:r>
        <w:t>Tap the image, tap the pen (edit), then X2 to make the total time of the image 10 seconds (each photo is in for only 5 seconds by default)</w:t>
      </w:r>
    </w:p>
    <w:p w14:paraId="23011928" w14:textId="77777777" w:rsidR="00457792" w:rsidRDefault="00457792" w:rsidP="00457792"/>
    <w:p w14:paraId="7C2EC641" w14:textId="77777777" w:rsidR="00457792" w:rsidRDefault="00457792" w:rsidP="00457792">
      <w:r>
        <w:t>4. To show presentation:</w:t>
      </w:r>
    </w:p>
    <w:p w14:paraId="2978AAB2" w14:textId="77777777" w:rsidR="00457792" w:rsidRDefault="00457792" w:rsidP="00457792">
      <w:pPr>
        <w:pStyle w:val="ListParagraph"/>
        <w:numPr>
          <w:ilvl w:val="0"/>
          <w:numId w:val="3"/>
        </w:numPr>
      </w:pPr>
      <w:r>
        <w:t>Swipe up.</w:t>
      </w:r>
    </w:p>
    <w:p w14:paraId="1539248A" w14:textId="77777777" w:rsidR="00457792" w:rsidRDefault="00457792" w:rsidP="00457792">
      <w:pPr>
        <w:pStyle w:val="ListParagraph"/>
        <w:numPr>
          <w:ilvl w:val="0"/>
          <w:numId w:val="3"/>
        </w:numPr>
      </w:pPr>
      <w:r>
        <w:t>Click on the airplay button (square with a arrow pointing up).</w:t>
      </w:r>
    </w:p>
    <w:p w14:paraId="4C3B8C9C" w14:textId="77777777" w:rsidR="00457792" w:rsidRDefault="00457792" w:rsidP="00457792">
      <w:pPr>
        <w:pStyle w:val="ListParagraph"/>
        <w:numPr>
          <w:ilvl w:val="0"/>
          <w:numId w:val="3"/>
        </w:numPr>
      </w:pPr>
      <w:r>
        <w:t>Share to “Yost 213”.</w:t>
      </w:r>
    </w:p>
    <w:p w14:paraId="238E2BA5" w14:textId="77777777" w:rsidR="00457792" w:rsidRDefault="00457792" w:rsidP="00457792">
      <w:pPr>
        <w:pStyle w:val="ListParagraph"/>
        <w:numPr>
          <w:ilvl w:val="0"/>
          <w:numId w:val="3"/>
        </w:numPr>
      </w:pPr>
      <w:r>
        <w:t>Go back to Splice, and hit “Preview”.</w:t>
      </w:r>
    </w:p>
    <w:p w14:paraId="202D0CCB" w14:textId="77777777" w:rsidR="00457792" w:rsidRDefault="00457792" w:rsidP="00457792">
      <w:pPr>
        <w:pStyle w:val="ListParagraph"/>
        <w:numPr>
          <w:ilvl w:val="0"/>
          <w:numId w:val="3"/>
        </w:numPr>
      </w:pPr>
      <w:r>
        <w:t>Present!!</w:t>
      </w:r>
    </w:p>
    <w:p w14:paraId="03B1BBBA" w14:textId="77777777" w:rsidR="0007388B" w:rsidRDefault="0007388B" w:rsidP="0007388B"/>
    <w:p w14:paraId="7ECED62B" w14:textId="77777777" w:rsidR="0007388B" w:rsidRDefault="0007388B" w:rsidP="0007388B"/>
    <w:p w14:paraId="5FFB37FD" w14:textId="77777777" w:rsidR="0007388B" w:rsidRDefault="0007388B" w:rsidP="0007388B"/>
    <w:p w14:paraId="439FD53A" w14:textId="77777777" w:rsidR="0007388B" w:rsidRDefault="0007388B" w:rsidP="0007388B"/>
    <w:p w14:paraId="65C3F69F" w14:textId="77777777" w:rsidR="0007388B" w:rsidRDefault="0007388B" w:rsidP="0007388B"/>
    <w:p w14:paraId="29D928D3" w14:textId="77777777" w:rsidR="0007388B" w:rsidRDefault="0007388B" w:rsidP="0007388B"/>
    <w:p w14:paraId="0AFFF22F" w14:textId="77777777" w:rsidR="0007388B" w:rsidRDefault="0007388B" w:rsidP="0007388B"/>
    <w:p w14:paraId="17FAAC26" w14:textId="77777777" w:rsidR="0007388B" w:rsidRDefault="0007388B" w:rsidP="0007388B"/>
    <w:p w14:paraId="06AAF4B1" w14:textId="77777777" w:rsidR="0007388B" w:rsidRDefault="0007388B" w:rsidP="0007388B"/>
    <w:p w14:paraId="4846B816" w14:textId="5F83A46F" w:rsidR="0007388B" w:rsidRDefault="00101433" w:rsidP="0007388B">
      <w:bookmarkStart w:id="0" w:name="_GoBack"/>
      <w:bookmarkEnd w:id="0"/>
      <w:r w:rsidRPr="00101433">
        <w:rPr>
          <w:b/>
        </w:rPr>
        <w:t>Standard Main Idea</w:t>
      </w:r>
      <w:r>
        <w:t>—___________________________________________________________________________________</w:t>
      </w:r>
    </w:p>
    <w:p w14:paraId="5251A814" w14:textId="06382AF7" w:rsidR="00101433" w:rsidRDefault="00101433" w:rsidP="0007388B">
      <w:r>
        <w:t>______________________________________________________________________________________________________________</w:t>
      </w:r>
    </w:p>
    <w:p w14:paraId="0C7882A2" w14:textId="77777777" w:rsidR="00101433" w:rsidRDefault="00101433" w:rsidP="0007388B"/>
    <w:p w14:paraId="33D4FC5B" w14:textId="5320B7E5" w:rsidR="00101433" w:rsidRPr="00101433" w:rsidRDefault="00101433" w:rsidP="0007388B">
      <w:pPr>
        <w:rPr>
          <w:b/>
        </w:rPr>
      </w:pPr>
      <w:r w:rsidRPr="00101433">
        <w:rPr>
          <w:b/>
        </w:rPr>
        <w:t>Brainstorm:</w:t>
      </w:r>
    </w:p>
    <w:tbl>
      <w:tblPr>
        <w:tblStyle w:val="TableGrid"/>
        <w:tblW w:w="0" w:type="auto"/>
        <w:tblLook w:val="04A0" w:firstRow="1" w:lastRow="0" w:firstColumn="1" w:lastColumn="0" w:noHBand="0" w:noVBand="1"/>
      </w:tblPr>
      <w:tblGrid>
        <w:gridCol w:w="5004"/>
        <w:gridCol w:w="5004"/>
      </w:tblGrid>
      <w:tr w:rsidR="00101433" w14:paraId="3B625899" w14:textId="77777777" w:rsidTr="00101433">
        <w:tc>
          <w:tcPr>
            <w:tcW w:w="5004" w:type="dxa"/>
          </w:tcPr>
          <w:p w14:paraId="78569123" w14:textId="240325B5" w:rsidR="00101433" w:rsidRDefault="00101433" w:rsidP="0007388B">
            <w:r>
              <w:t>Key words to look up</w:t>
            </w:r>
          </w:p>
        </w:tc>
        <w:tc>
          <w:tcPr>
            <w:tcW w:w="5004" w:type="dxa"/>
          </w:tcPr>
          <w:p w14:paraId="2C0AF4E9" w14:textId="0845CFE2" w:rsidR="00101433" w:rsidRDefault="00101433" w:rsidP="0007388B">
            <w:r>
              <w:t>Image ideas</w:t>
            </w:r>
          </w:p>
        </w:tc>
      </w:tr>
      <w:tr w:rsidR="00101433" w14:paraId="13BBBB0A" w14:textId="77777777" w:rsidTr="00101433">
        <w:tc>
          <w:tcPr>
            <w:tcW w:w="5004" w:type="dxa"/>
          </w:tcPr>
          <w:p w14:paraId="5848248B" w14:textId="77777777" w:rsidR="00101433" w:rsidRDefault="00101433" w:rsidP="0007388B"/>
          <w:p w14:paraId="62AEC9C0" w14:textId="77777777" w:rsidR="00101433" w:rsidRDefault="00101433" w:rsidP="0007388B"/>
          <w:p w14:paraId="667EC21C" w14:textId="77777777" w:rsidR="00101433" w:rsidRDefault="00101433" w:rsidP="0007388B"/>
          <w:p w14:paraId="27E99393" w14:textId="77777777" w:rsidR="00101433" w:rsidRDefault="00101433" w:rsidP="0007388B"/>
          <w:p w14:paraId="46CF3B5B" w14:textId="77777777" w:rsidR="00101433" w:rsidRDefault="00101433" w:rsidP="0007388B"/>
          <w:p w14:paraId="1724DA71" w14:textId="77777777" w:rsidR="00101433" w:rsidRDefault="00101433" w:rsidP="0007388B"/>
          <w:p w14:paraId="7BDCE65B" w14:textId="77777777" w:rsidR="00101433" w:rsidRDefault="00101433" w:rsidP="0007388B"/>
          <w:p w14:paraId="46EDCA23" w14:textId="77777777" w:rsidR="00101433" w:rsidRDefault="00101433" w:rsidP="0007388B"/>
        </w:tc>
        <w:tc>
          <w:tcPr>
            <w:tcW w:w="5004" w:type="dxa"/>
          </w:tcPr>
          <w:p w14:paraId="2B70716A" w14:textId="77777777" w:rsidR="00101433" w:rsidRDefault="00101433" w:rsidP="0007388B"/>
        </w:tc>
      </w:tr>
    </w:tbl>
    <w:p w14:paraId="0CE1F27F" w14:textId="77777777" w:rsidR="00101433" w:rsidRDefault="00101433" w:rsidP="0007388B"/>
    <w:p w14:paraId="34A1D6DE" w14:textId="4BE4D343" w:rsidR="00101433" w:rsidRPr="00101433" w:rsidRDefault="00101433" w:rsidP="0007388B">
      <w:r>
        <w:rPr>
          <w:b/>
        </w:rPr>
        <w:t xml:space="preserve">Presentation Dialogue: </w:t>
      </w:r>
      <w:r>
        <w:t>Write out some notes for each image.</w:t>
      </w:r>
    </w:p>
    <w:tbl>
      <w:tblPr>
        <w:tblStyle w:val="TableGrid"/>
        <w:tblW w:w="0" w:type="auto"/>
        <w:tblLook w:val="04A0" w:firstRow="1" w:lastRow="0" w:firstColumn="1" w:lastColumn="0" w:noHBand="0" w:noVBand="1"/>
      </w:tblPr>
      <w:tblGrid>
        <w:gridCol w:w="482"/>
        <w:gridCol w:w="9526"/>
      </w:tblGrid>
      <w:tr w:rsidR="00101433" w14:paraId="51BA3C33" w14:textId="77777777" w:rsidTr="00101433">
        <w:tc>
          <w:tcPr>
            <w:tcW w:w="378" w:type="dxa"/>
          </w:tcPr>
          <w:p w14:paraId="650FA384" w14:textId="5268D171" w:rsidR="00101433" w:rsidRDefault="00101433" w:rsidP="0007388B">
            <w:r>
              <w:t>1</w:t>
            </w:r>
          </w:p>
        </w:tc>
        <w:tc>
          <w:tcPr>
            <w:tcW w:w="9630" w:type="dxa"/>
          </w:tcPr>
          <w:p w14:paraId="6FB4327A" w14:textId="77777777" w:rsidR="00101433" w:rsidRDefault="00101433" w:rsidP="0007388B"/>
          <w:p w14:paraId="2400E768" w14:textId="77777777" w:rsidR="00101433" w:rsidRDefault="00101433" w:rsidP="0007388B"/>
        </w:tc>
      </w:tr>
      <w:tr w:rsidR="00101433" w14:paraId="6FA30674" w14:textId="77777777" w:rsidTr="00101433">
        <w:tc>
          <w:tcPr>
            <w:tcW w:w="378" w:type="dxa"/>
          </w:tcPr>
          <w:p w14:paraId="70A44BF0" w14:textId="1A37B8D1" w:rsidR="00101433" w:rsidRDefault="00101433" w:rsidP="0007388B">
            <w:r>
              <w:t>2</w:t>
            </w:r>
          </w:p>
        </w:tc>
        <w:tc>
          <w:tcPr>
            <w:tcW w:w="9630" w:type="dxa"/>
          </w:tcPr>
          <w:p w14:paraId="6F0153F3" w14:textId="77777777" w:rsidR="00101433" w:rsidRDefault="00101433" w:rsidP="0007388B"/>
          <w:p w14:paraId="6A02271A" w14:textId="77777777" w:rsidR="00101433" w:rsidRDefault="00101433" w:rsidP="0007388B"/>
        </w:tc>
      </w:tr>
      <w:tr w:rsidR="00101433" w14:paraId="29AB6302" w14:textId="77777777" w:rsidTr="00101433">
        <w:tc>
          <w:tcPr>
            <w:tcW w:w="378" w:type="dxa"/>
          </w:tcPr>
          <w:p w14:paraId="5C3B9390" w14:textId="66B9D874" w:rsidR="00101433" w:rsidRDefault="00101433" w:rsidP="0007388B">
            <w:r>
              <w:t>3</w:t>
            </w:r>
          </w:p>
        </w:tc>
        <w:tc>
          <w:tcPr>
            <w:tcW w:w="9630" w:type="dxa"/>
          </w:tcPr>
          <w:p w14:paraId="20FE8532" w14:textId="77777777" w:rsidR="00101433" w:rsidRDefault="00101433" w:rsidP="0007388B"/>
          <w:p w14:paraId="7498EC3A" w14:textId="77777777" w:rsidR="00101433" w:rsidRDefault="00101433" w:rsidP="0007388B"/>
        </w:tc>
      </w:tr>
      <w:tr w:rsidR="00101433" w14:paraId="054CF5F9" w14:textId="77777777" w:rsidTr="00101433">
        <w:tc>
          <w:tcPr>
            <w:tcW w:w="378" w:type="dxa"/>
          </w:tcPr>
          <w:p w14:paraId="2F0219F8" w14:textId="02B1D2A1" w:rsidR="00101433" w:rsidRDefault="00101433" w:rsidP="0007388B">
            <w:r>
              <w:t>4</w:t>
            </w:r>
          </w:p>
        </w:tc>
        <w:tc>
          <w:tcPr>
            <w:tcW w:w="9630" w:type="dxa"/>
          </w:tcPr>
          <w:p w14:paraId="5F4882A3" w14:textId="77777777" w:rsidR="00101433" w:rsidRDefault="00101433" w:rsidP="0007388B"/>
          <w:p w14:paraId="7EAB1B8D" w14:textId="77777777" w:rsidR="00101433" w:rsidRDefault="00101433" w:rsidP="0007388B"/>
        </w:tc>
      </w:tr>
      <w:tr w:rsidR="00101433" w14:paraId="34AFAEA0" w14:textId="77777777" w:rsidTr="00101433">
        <w:tc>
          <w:tcPr>
            <w:tcW w:w="378" w:type="dxa"/>
          </w:tcPr>
          <w:p w14:paraId="74850DC5" w14:textId="7AEA20F5" w:rsidR="00101433" w:rsidRDefault="00101433" w:rsidP="0007388B">
            <w:r>
              <w:t>5</w:t>
            </w:r>
          </w:p>
        </w:tc>
        <w:tc>
          <w:tcPr>
            <w:tcW w:w="9630" w:type="dxa"/>
          </w:tcPr>
          <w:p w14:paraId="7BC89F3F" w14:textId="77777777" w:rsidR="00101433" w:rsidRDefault="00101433" w:rsidP="0007388B"/>
          <w:p w14:paraId="2F6E473D" w14:textId="77777777" w:rsidR="00101433" w:rsidRDefault="00101433" w:rsidP="0007388B"/>
        </w:tc>
      </w:tr>
      <w:tr w:rsidR="00101433" w14:paraId="54B5E13A" w14:textId="77777777" w:rsidTr="00101433">
        <w:tc>
          <w:tcPr>
            <w:tcW w:w="378" w:type="dxa"/>
          </w:tcPr>
          <w:p w14:paraId="52CB0432" w14:textId="02FF593C" w:rsidR="00101433" w:rsidRDefault="00101433" w:rsidP="0007388B">
            <w:r>
              <w:t>6</w:t>
            </w:r>
          </w:p>
        </w:tc>
        <w:tc>
          <w:tcPr>
            <w:tcW w:w="9630" w:type="dxa"/>
          </w:tcPr>
          <w:p w14:paraId="5A9233A3" w14:textId="77777777" w:rsidR="00101433" w:rsidRDefault="00101433" w:rsidP="0007388B"/>
          <w:p w14:paraId="516CC45C" w14:textId="77777777" w:rsidR="00101433" w:rsidRDefault="00101433" w:rsidP="0007388B"/>
        </w:tc>
      </w:tr>
      <w:tr w:rsidR="00101433" w14:paraId="54C572E0" w14:textId="77777777" w:rsidTr="00101433">
        <w:tc>
          <w:tcPr>
            <w:tcW w:w="378" w:type="dxa"/>
          </w:tcPr>
          <w:p w14:paraId="608E45CF" w14:textId="190F1184" w:rsidR="00101433" w:rsidRDefault="00101433" w:rsidP="0007388B">
            <w:r>
              <w:t>7</w:t>
            </w:r>
          </w:p>
        </w:tc>
        <w:tc>
          <w:tcPr>
            <w:tcW w:w="9630" w:type="dxa"/>
          </w:tcPr>
          <w:p w14:paraId="35D3E8E1" w14:textId="77777777" w:rsidR="00101433" w:rsidRDefault="00101433" w:rsidP="0007388B"/>
          <w:p w14:paraId="4D190AF0" w14:textId="77777777" w:rsidR="00101433" w:rsidRDefault="00101433" w:rsidP="0007388B"/>
        </w:tc>
      </w:tr>
      <w:tr w:rsidR="00101433" w14:paraId="5C125254" w14:textId="77777777" w:rsidTr="00101433">
        <w:tc>
          <w:tcPr>
            <w:tcW w:w="378" w:type="dxa"/>
          </w:tcPr>
          <w:p w14:paraId="35D4E579" w14:textId="721FA9B4" w:rsidR="00101433" w:rsidRDefault="00101433" w:rsidP="0007388B">
            <w:r>
              <w:t>8</w:t>
            </w:r>
          </w:p>
        </w:tc>
        <w:tc>
          <w:tcPr>
            <w:tcW w:w="9630" w:type="dxa"/>
          </w:tcPr>
          <w:p w14:paraId="1D99D276" w14:textId="77777777" w:rsidR="00101433" w:rsidRDefault="00101433" w:rsidP="0007388B"/>
          <w:p w14:paraId="43743497" w14:textId="77777777" w:rsidR="00101433" w:rsidRDefault="00101433" w:rsidP="0007388B"/>
        </w:tc>
      </w:tr>
      <w:tr w:rsidR="00101433" w14:paraId="410A739F" w14:textId="77777777" w:rsidTr="00101433">
        <w:tc>
          <w:tcPr>
            <w:tcW w:w="378" w:type="dxa"/>
          </w:tcPr>
          <w:p w14:paraId="45ED59AD" w14:textId="43BE4A70" w:rsidR="00101433" w:rsidRDefault="00101433" w:rsidP="0007388B">
            <w:r>
              <w:t>9</w:t>
            </w:r>
          </w:p>
        </w:tc>
        <w:tc>
          <w:tcPr>
            <w:tcW w:w="9630" w:type="dxa"/>
          </w:tcPr>
          <w:p w14:paraId="312BC0BA" w14:textId="77777777" w:rsidR="00101433" w:rsidRDefault="00101433" w:rsidP="0007388B"/>
          <w:p w14:paraId="3D9610AC" w14:textId="77777777" w:rsidR="00101433" w:rsidRDefault="00101433" w:rsidP="0007388B"/>
        </w:tc>
      </w:tr>
      <w:tr w:rsidR="00101433" w14:paraId="4CA90E24" w14:textId="77777777" w:rsidTr="00101433">
        <w:tc>
          <w:tcPr>
            <w:tcW w:w="378" w:type="dxa"/>
          </w:tcPr>
          <w:p w14:paraId="49026C22" w14:textId="763A81D3" w:rsidR="00101433" w:rsidRDefault="00101433" w:rsidP="0007388B">
            <w:r>
              <w:t>10</w:t>
            </w:r>
          </w:p>
        </w:tc>
        <w:tc>
          <w:tcPr>
            <w:tcW w:w="9630" w:type="dxa"/>
          </w:tcPr>
          <w:p w14:paraId="768D5A76" w14:textId="77777777" w:rsidR="00101433" w:rsidRDefault="00101433" w:rsidP="0007388B"/>
          <w:p w14:paraId="7CFB383A" w14:textId="77777777" w:rsidR="00101433" w:rsidRDefault="00101433" w:rsidP="0007388B"/>
        </w:tc>
      </w:tr>
      <w:tr w:rsidR="00101433" w14:paraId="27CB7726" w14:textId="77777777" w:rsidTr="00101433">
        <w:tc>
          <w:tcPr>
            <w:tcW w:w="378" w:type="dxa"/>
          </w:tcPr>
          <w:p w14:paraId="0C906BB3" w14:textId="3D93855F" w:rsidR="00101433" w:rsidRDefault="00101433" w:rsidP="0007388B">
            <w:r>
              <w:t>11</w:t>
            </w:r>
          </w:p>
        </w:tc>
        <w:tc>
          <w:tcPr>
            <w:tcW w:w="9630" w:type="dxa"/>
          </w:tcPr>
          <w:p w14:paraId="27D4583B" w14:textId="77777777" w:rsidR="00101433" w:rsidRDefault="00101433" w:rsidP="0007388B"/>
          <w:p w14:paraId="1B8065BB" w14:textId="77777777" w:rsidR="00101433" w:rsidRDefault="00101433" w:rsidP="0007388B"/>
        </w:tc>
      </w:tr>
      <w:tr w:rsidR="00101433" w14:paraId="59809A1F" w14:textId="77777777" w:rsidTr="00101433">
        <w:tc>
          <w:tcPr>
            <w:tcW w:w="378" w:type="dxa"/>
          </w:tcPr>
          <w:p w14:paraId="43A6B9D5" w14:textId="5F7061F4" w:rsidR="00101433" w:rsidRDefault="00101433" w:rsidP="0007388B">
            <w:r>
              <w:t>12</w:t>
            </w:r>
          </w:p>
        </w:tc>
        <w:tc>
          <w:tcPr>
            <w:tcW w:w="9630" w:type="dxa"/>
          </w:tcPr>
          <w:p w14:paraId="1849908D" w14:textId="77777777" w:rsidR="00101433" w:rsidRDefault="00101433" w:rsidP="0007388B"/>
          <w:p w14:paraId="6E33EFBA" w14:textId="77777777" w:rsidR="00101433" w:rsidRDefault="00101433" w:rsidP="0007388B"/>
        </w:tc>
      </w:tr>
      <w:tr w:rsidR="00101433" w14:paraId="62072A89" w14:textId="77777777" w:rsidTr="00101433">
        <w:tc>
          <w:tcPr>
            <w:tcW w:w="378" w:type="dxa"/>
          </w:tcPr>
          <w:p w14:paraId="35A5724D" w14:textId="756AC2AD" w:rsidR="00101433" w:rsidRDefault="00101433" w:rsidP="0007388B">
            <w:r>
              <w:t>13</w:t>
            </w:r>
          </w:p>
        </w:tc>
        <w:tc>
          <w:tcPr>
            <w:tcW w:w="9630" w:type="dxa"/>
          </w:tcPr>
          <w:p w14:paraId="593B1EC7" w14:textId="77777777" w:rsidR="00101433" w:rsidRDefault="00101433" w:rsidP="0007388B"/>
          <w:p w14:paraId="271EC20D" w14:textId="77777777" w:rsidR="00101433" w:rsidRDefault="00101433" w:rsidP="0007388B"/>
        </w:tc>
      </w:tr>
      <w:tr w:rsidR="00101433" w14:paraId="06A4F095" w14:textId="77777777" w:rsidTr="00101433">
        <w:tc>
          <w:tcPr>
            <w:tcW w:w="378" w:type="dxa"/>
          </w:tcPr>
          <w:p w14:paraId="47F7C45A" w14:textId="1BBB5C6A" w:rsidR="00101433" w:rsidRDefault="00101433" w:rsidP="0007388B">
            <w:r>
              <w:t>14</w:t>
            </w:r>
          </w:p>
        </w:tc>
        <w:tc>
          <w:tcPr>
            <w:tcW w:w="9630" w:type="dxa"/>
          </w:tcPr>
          <w:p w14:paraId="4C18A2EA" w14:textId="77777777" w:rsidR="00101433" w:rsidRDefault="00101433" w:rsidP="0007388B"/>
          <w:p w14:paraId="073490D5" w14:textId="77777777" w:rsidR="00101433" w:rsidRDefault="00101433" w:rsidP="0007388B"/>
        </w:tc>
      </w:tr>
      <w:tr w:rsidR="00101433" w14:paraId="405D328B" w14:textId="77777777" w:rsidTr="00101433">
        <w:tc>
          <w:tcPr>
            <w:tcW w:w="378" w:type="dxa"/>
          </w:tcPr>
          <w:p w14:paraId="00AE3643" w14:textId="7DD501D5" w:rsidR="00101433" w:rsidRDefault="00101433" w:rsidP="0007388B">
            <w:r>
              <w:t>15</w:t>
            </w:r>
          </w:p>
        </w:tc>
        <w:tc>
          <w:tcPr>
            <w:tcW w:w="9630" w:type="dxa"/>
          </w:tcPr>
          <w:p w14:paraId="682ED70D" w14:textId="77777777" w:rsidR="00101433" w:rsidRDefault="00101433" w:rsidP="0007388B"/>
          <w:p w14:paraId="3664494F" w14:textId="77777777" w:rsidR="00101433" w:rsidRDefault="00101433" w:rsidP="0007388B"/>
        </w:tc>
      </w:tr>
    </w:tbl>
    <w:p w14:paraId="12D0A56E" w14:textId="77777777" w:rsidR="00101433" w:rsidRDefault="00101433" w:rsidP="0007388B"/>
    <w:sectPr w:rsidR="00101433" w:rsidSect="0007388B">
      <w:headerReference w:type="default" r:id="rId9"/>
      <w:pgSz w:w="12240" w:h="15840"/>
      <w:pgMar w:top="1224" w:right="1224" w:bottom="1152"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6FA31" w14:textId="77777777" w:rsidR="0007388B" w:rsidRDefault="0007388B" w:rsidP="00457792">
      <w:r>
        <w:separator/>
      </w:r>
    </w:p>
  </w:endnote>
  <w:endnote w:type="continuationSeparator" w:id="0">
    <w:p w14:paraId="09586A8D" w14:textId="77777777" w:rsidR="0007388B" w:rsidRDefault="0007388B" w:rsidP="0045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0A2DA" w14:textId="77777777" w:rsidR="0007388B" w:rsidRDefault="0007388B" w:rsidP="00457792">
      <w:r>
        <w:separator/>
      </w:r>
    </w:p>
  </w:footnote>
  <w:footnote w:type="continuationSeparator" w:id="0">
    <w:p w14:paraId="1E752A87" w14:textId="77777777" w:rsidR="0007388B" w:rsidRDefault="0007388B" w:rsidP="004577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C19A" w14:textId="49122263" w:rsidR="00101433" w:rsidRDefault="00101433">
    <w:pPr>
      <w:pStyle w:val="Header"/>
    </w:pPr>
    <w:r>
      <w:t>Names: ______________________________________________________________</w:t>
    </w:r>
    <w:proofErr w:type="gramStart"/>
    <w:r>
      <w:t>_                                        Period</w:t>
    </w:r>
    <w:proofErr w:type="gramEnd"/>
    <w:r>
      <w:t xml:space="preserve">: _____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B709C"/>
    <w:multiLevelType w:val="hybridMultilevel"/>
    <w:tmpl w:val="BED0D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1F6E3D"/>
    <w:multiLevelType w:val="hybridMultilevel"/>
    <w:tmpl w:val="B56C9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58C5927"/>
    <w:multiLevelType w:val="hybridMultilevel"/>
    <w:tmpl w:val="CFD2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5E"/>
    <w:rsid w:val="0007388B"/>
    <w:rsid w:val="00101433"/>
    <w:rsid w:val="00167F5E"/>
    <w:rsid w:val="00382449"/>
    <w:rsid w:val="00457792"/>
    <w:rsid w:val="006F4C58"/>
    <w:rsid w:val="00994652"/>
    <w:rsid w:val="00B852C0"/>
    <w:rsid w:val="00BB7202"/>
    <w:rsid w:val="00DA78DB"/>
    <w:rsid w:val="00EE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73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5E"/>
    <w:pPr>
      <w:ind w:left="720"/>
      <w:contextualSpacing/>
    </w:pPr>
  </w:style>
  <w:style w:type="paragraph" w:styleId="BalloonText">
    <w:name w:val="Balloon Text"/>
    <w:basedOn w:val="Normal"/>
    <w:link w:val="BalloonTextChar"/>
    <w:uiPriority w:val="99"/>
    <w:semiHidden/>
    <w:unhideWhenUsed/>
    <w:rsid w:val="00457792"/>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792"/>
    <w:rPr>
      <w:rFonts w:ascii="Lucida Grande" w:hAnsi="Lucida Grande"/>
      <w:sz w:val="18"/>
      <w:szCs w:val="18"/>
    </w:rPr>
  </w:style>
  <w:style w:type="paragraph" w:styleId="Header">
    <w:name w:val="header"/>
    <w:basedOn w:val="Normal"/>
    <w:link w:val="HeaderChar"/>
    <w:uiPriority w:val="99"/>
    <w:unhideWhenUsed/>
    <w:rsid w:val="00457792"/>
    <w:pPr>
      <w:tabs>
        <w:tab w:val="center" w:pos="4320"/>
        <w:tab w:val="right" w:pos="8640"/>
      </w:tabs>
    </w:pPr>
  </w:style>
  <w:style w:type="character" w:customStyle="1" w:styleId="HeaderChar">
    <w:name w:val="Header Char"/>
    <w:basedOn w:val="DefaultParagraphFont"/>
    <w:link w:val="Header"/>
    <w:uiPriority w:val="99"/>
    <w:rsid w:val="00457792"/>
  </w:style>
  <w:style w:type="paragraph" w:styleId="Footer">
    <w:name w:val="footer"/>
    <w:basedOn w:val="Normal"/>
    <w:link w:val="FooterChar"/>
    <w:uiPriority w:val="99"/>
    <w:unhideWhenUsed/>
    <w:rsid w:val="00457792"/>
    <w:pPr>
      <w:tabs>
        <w:tab w:val="center" w:pos="4320"/>
        <w:tab w:val="right" w:pos="8640"/>
      </w:tabs>
    </w:pPr>
  </w:style>
  <w:style w:type="character" w:customStyle="1" w:styleId="FooterChar">
    <w:name w:val="Footer Char"/>
    <w:basedOn w:val="DefaultParagraphFont"/>
    <w:link w:val="Footer"/>
    <w:uiPriority w:val="99"/>
    <w:rsid w:val="00457792"/>
  </w:style>
  <w:style w:type="table" w:styleId="TableGrid">
    <w:name w:val="Table Grid"/>
    <w:basedOn w:val="TableNormal"/>
    <w:uiPriority w:val="59"/>
    <w:rsid w:val="00101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5E"/>
    <w:pPr>
      <w:ind w:left="720"/>
      <w:contextualSpacing/>
    </w:pPr>
  </w:style>
  <w:style w:type="paragraph" w:styleId="BalloonText">
    <w:name w:val="Balloon Text"/>
    <w:basedOn w:val="Normal"/>
    <w:link w:val="BalloonTextChar"/>
    <w:uiPriority w:val="99"/>
    <w:semiHidden/>
    <w:unhideWhenUsed/>
    <w:rsid w:val="00457792"/>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792"/>
    <w:rPr>
      <w:rFonts w:ascii="Lucida Grande" w:hAnsi="Lucida Grande"/>
      <w:sz w:val="18"/>
      <w:szCs w:val="18"/>
    </w:rPr>
  </w:style>
  <w:style w:type="paragraph" w:styleId="Header">
    <w:name w:val="header"/>
    <w:basedOn w:val="Normal"/>
    <w:link w:val="HeaderChar"/>
    <w:uiPriority w:val="99"/>
    <w:unhideWhenUsed/>
    <w:rsid w:val="00457792"/>
    <w:pPr>
      <w:tabs>
        <w:tab w:val="center" w:pos="4320"/>
        <w:tab w:val="right" w:pos="8640"/>
      </w:tabs>
    </w:pPr>
  </w:style>
  <w:style w:type="character" w:customStyle="1" w:styleId="HeaderChar">
    <w:name w:val="Header Char"/>
    <w:basedOn w:val="DefaultParagraphFont"/>
    <w:link w:val="Header"/>
    <w:uiPriority w:val="99"/>
    <w:rsid w:val="00457792"/>
  </w:style>
  <w:style w:type="paragraph" w:styleId="Footer">
    <w:name w:val="footer"/>
    <w:basedOn w:val="Normal"/>
    <w:link w:val="FooterChar"/>
    <w:uiPriority w:val="99"/>
    <w:unhideWhenUsed/>
    <w:rsid w:val="00457792"/>
    <w:pPr>
      <w:tabs>
        <w:tab w:val="center" w:pos="4320"/>
        <w:tab w:val="right" w:pos="8640"/>
      </w:tabs>
    </w:pPr>
  </w:style>
  <w:style w:type="character" w:customStyle="1" w:styleId="FooterChar">
    <w:name w:val="Footer Char"/>
    <w:basedOn w:val="DefaultParagraphFont"/>
    <w:link w:val="Footer"/>
    <w:uiPriority w:val="99"/>
    <w:rsid w:val="00457792"/>
  </w:style>
  <w:style w:type="table" w:styleId="TableGrid">
    <w:name w:val="Table Grid"/>
    <w:basedOn w:val="TableNormal"/>
    <w:uiPriority w:val="59"/>
    <w:rsid w:val="00101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231</Words>
  <Characters>1322</Characters>
  <Application>Microsoft Macintosh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7</cp:revision>
  <cp:lastPrinted>2014-05-08T13:39:00Z</cp:lastPrinted>
  <dcterms:created xsi:type="dcterms:W3CDTF">2014-05-08T00:00:00Z</dcterms:created>
  <dcterms:modified xsi:type="dcterms:W3CDTF">2014-05-08T13:40:00Z</dcterms:modified>
</cp:coreProperties>
</file>