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D5C8" w14:textId="77777777" w:rsidR="00382449" w:rsidRPr="00883F1A" w:rsidRDefault="008201CB" w:rsidP="008201CB">
      <w:pPr>
        <w:jc w:val="center"/>
        <w:rPr>
          <w:b/>
          <w:sz w:val="20"/>
          <w:szCs w:val="20"/>
          <w:u w:val="single"/>
        </w:rPr>
      </w:pPr>
      <w:r w:rsidRPr="00883F1A">
        <w:rPr>
          <w:b/>
          <w:sz w:val="20"/>
          <w:szCs w:val="20"/>
          <w:u w:val="single"/>
        </w:rPr>
        <w:t>SAGE Review Homework</w:t>
      </w:r>
    </w:p>
    <w:p w14:paraId="7DCA27BA" w14:textId="77777777" w:rsidR="008201CB" w:rsidRPr="00883F1A" w:rsidRDefault="008201CB">
      <w:pPr>
        <w:rPr>
          <w:sz w:val="20"/>
          <w:szCs w:val="20"/>
        </w:rPr>
      </w:pPr>
    </w:p>
    <w:p w14:paraId="4F63151D" w14:textId="77777777" w:rsidR="008201CB" w:rsidRPr="00883F1A" w:rsidRDefault="008201CB">
      <w:pPr>
        <w:rPr>
          <w:b/>
          <w:sz w:val="20"/>
          <w:szCs w:val="20"/>
        </w:rPr>
      </w:pPr>
      <w:r w:rsidRPr="00883F1A">
        <w:rPr>
          <w:b/>
          <w:sz w:val="20"/>
          <w:szCs w:val="20"/>
        </w:rPr>
        <w:t>Study TIPS:</w:t>
      </w:r>
    </w:p>
    <w:p w14:paraId="272DCDD5" w14:textId="77777777" w:rsidR="008201CB" w:rsidRPr="00883F1A" w:rsidRDefault="008201CB" w:rsidP="008201C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883F1A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Find a comfortable and quiet place to study with good lighting and little distractions (try avoiding your own bed; it is very tempting to just lie down and take a nap).</w:t>
      </w:r>
    </w:p>
    <w:p w14:paraId="233E251E" w14:textId="77777777" w:rsidR="008201CB" w:rsidRPr="00883F1A" w:rsidRDefault="008201CB" w:rsidP="008201C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883F1A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Don't try to do all your studying the night before the test. Instead space out your studying.</w:t>
      </w:r>
    </w:p>
    <w:p w14:paraId="2222C758" w14:textId="77777777" w:rsidR="008201CB" w:rsidRPr="00883F1A" w:rsidRDefault="008201CB">
      <w:pPr>
        <w:rPr>
          <w:sz w:val="20"/>
          <w:szCs w:val="20"/>
        </w:rPr>
      </w:pPr>
    </w:p>
    <w:p w14:paraId="2B462D79" w14:textId="77777777" w:rsidR="008201CB" w:rsidRPr="00883F1A" w:rsidRDefault="008201CB">
      <w:pPr>
        <w:rPr>
          <w:sz w:val="20"/>
          <w:szCs w:val="20"/>
        </w:rPr>
      </w:pPr>
      <w:r w:rsidRPr="00883F1A">
        <w:rPr>
          <w:b/>
          <w:sz w:val="20"/>
          <w:szCs w:val="20"/>
        </w:rPr>
        <w:t xml:space="preserve">Accountability: </w:t>
      </w:r>
      <w:r w:rsidRPr="00883F1A">
        <w:rPr>
          <w:sz w:val="20"/>
          <w:szCs w:val="20"/>
        </w:rPr>
        <w:t>You need to study for at least an hour and a half (</w:t>
      </w:r>
      <w:r w:rsidRPr="00883F1A">
        <w:rPr>
          <w:b/>
          <w:sz w:val="20"/>
          <w:szCs w:val="20"/>
        </w:rPr>
        <w:t>1.5 hours</w:t>
      </w:r>
      <w:r w:rsidRPr="00883F1A">
        <w:rPr>
          <w:sz w:val="20"/>
          <w:szCs w:val="20"/>
        </w:rPr>
        <w:t>) before Monday.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201CB" w:rsidRPr="00883F1A" w14:paraId="126527F9" w14:textId="77777777" w:rsidTr="008201CB">
        <w:tc>
          <w:tcPr>
            <w:tcW w:w="3384" w:type="dxa"/>
          </w:tcPr>
          <w:p w14:paraId="3E4B3EC4" w14:textId="77777777" w:rsidR="008201CB" w:rsidRPr="00883F1A" w:rsidRDefault="008201CB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>Time studying</w:t>
            </w:r>
            <w:proofErr w:type="gramStart"/>
            <w:r w:rsidRPr="00883F1A">
              <w:rPr>
                <w:sz w:val="20"/>
                <w:szCs w:val="20"/>
              </w:rPr>
              <w:t>:                  Friday</w:t>
            </w:r>
            <w:proofErr w:type="gramEnd"/>
          </w:p>
        </w:tc>
        <w:tc>
          <w:tcPr>
            <w:tcW w:w="3384" w:type="dxa"/>
          </w:tcPr>
          <w:p w14:paraId="67B3CDCD" w14:textId="77777777" w:rsidR="008201CB" w:rsidRPr="00883F1A" w:rsidRDefault="008201CB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 xml:space="preserve">                                          Saturday</w:t>
            </w:r>
          </w:p>
        </w:tc>
        <w:tc>
          <w:tcPr>
            <w:tcW w:w="3384" w:type="dxa"/>
          </w:tcPr>
          <w:p w14:paraId="77EB2130" w14:textId="77777777" w:rsidR="008201CB" w:rsidRPr="00883F1A" w:rsidRDefault="008201CB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 xml:space="preserve">                                             Sunday</w:t>
            </w:r>
          </w:p>
        </w:tc>
      </w:tr>
      <w:tr w:rsidR="008201CB" w:rsidRPr="00883F1A" w14:paraId="5F638E53" w14:textId="77777777" w:rsidTr="008201CB">
        <w:tc>
          <w:tcPr>
            <w:tcW w:w="3384" w:type="dxa"/>
          </w:tcPr>
          <w:p w14:paraId="4DBB46E9" w14:textId="77777777" w:rsidR="008201CB" w:rsidRPr="00883F1A" w:rsidRDefault="008201CB">
            <w:pPr>
              <w:rPr>
                <w:sz w:val="20"/>
                <w:szCs w:val="20"/>
              </w:rPr>
            </w:pPr>
          </w:p>
          <w:p w14:paraId="249C2F1D" w14:textId="77777777" w:rsidR="008201CB" w:rsidRPr="00883F1A" w:rsidRDefault="008201CB">
            <w:pPr>
              <w:rPr>
                <w:sz w:val="20"/>
                <w:szCs w:val="20"/>
              </w:rPr>
            </w:pPr>
          </w:p>
          <w:p w14:paraId="16C8368B" w14:textId="77777777" w:rsidR="008201CB" w:rsidRPr="00883F1A" w:rsidRDefault="008201C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19E11F28" w14:textId="77777777" w:rsidR="008201CB" w:rsidRPr="00883F1A" w:rsidRDefault="008201C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6C74FEE5" w14:textId="77777777" w:rsidR="008201CB" w:rsidRPr="00883F1A" w:rsidRDefault="008201CB">
            <w:pPr>
              <w:rPr>
                <w:sz w:val="20"/>
                <w:szCs w:val="20"/>
              </w:rPr>
            </w:pPr>
          </w:p>
        </w:tc>
      </w:tr>
    </w:tbl>
    <w:p w14:paraId="0957FF2A" w14:textId="77777777" w:rsidR="008201CB" w:rsidRPr="00883F1A" w:rsidRDefault="008201CB">
      <w:pPr>
        <w:rPr>
          <w:sz w:val="20"/>
          <w:szCs w:val="20"/>
        </w:rPr>
      </w:pPr>
    </w:p>
    <w:p w14:paraId="0FE4AF26" w14:textId="77777777" w:rsidR="008201CB" w:rsidRPr="00883F1A" w:rsidRDefault="008201CB">
      <w:pPr>
        <w:rPr>
          <w:sz w:val="20"/>
          <w:szCs w:val="20"/>
        </w:rPr>
      </w:pPr>
      <w:r w:rsidRPr="00883F1A">
        <w:rPr>
          <w:sz w:val="20"/>
          <w:szCs w:val="20"/>
        </w:rPr>
        <w:t>*I, _____________________________ (please print), verify that my student, __________________________________, (please print), did indeed study and review Science 7 material from Ms. Yost’s website in order to prepare for the end of level tests.</w:t>
      </w:r>
    </w:p>
    <w:p w14:paraId="532003D2" w14:textId="77777777" w:rsidR="008201CB" w:rsidRPr="00883F1A" w:rsidRDefault="008201CB">
      <w:pPr>
        <w:rPr>
          <w:sz w:val="20"/>
          <w:szCs w:val="20"/>
        </w:rPr>
      </w:pPr>
    </w:p>
    <w:p w14:paraId="0E3F5FEA" w14:textId="77777777" w:rsidR="008201CB" w:rsidRPr="00883F1A" w:rsidRDefault="008201CB">
      <w:pPr>
        <w:rPr>
          <w:sz w:val="20"/>
          <w:szCs w:val="20"/>
        </w:rPr>
      </w:pPr>
      <w:r w:rsidRPr="00883F1A">
        <w:rPr>
          <w:sz w:val="20"/>
          <w:szCs w:val="20"/>
        </w:rPr>
        <w:t>Parent/Guardian signature: ______________________________________________________________</w:t>
      </w:r>
    </w:p>
    <w:p w14:paraId="304F5892" w14:textId="77777777" w:rsidR="008201CB" w:rsidRPr="00883F1A" w:rsidRDefault="008201CB">
      <w:pPr>
        <w:rPr>
          <w:sz w:val="20"/>
          <w:szCs w:val="20"/>
        </w:rPr>
      </w:pPr>
    </w:p>
    <w:p w14:paraId="6F05943B" w14:textId="77777777" w:rsidR="008201CB" w:rsidRPr="00883F1A" w:rsidRDefault="008201CB">
      <w:pPr>
        <w:rPr>
          <w:b/>
          <w:sz w:val="20"/>
          <w:szCs w:val="20"/>
        </w:rPr>
      </w:pPr>
      <w:r w:rsidRPr="00883F1A">
        <w:rPr>
          <w:b/>
          <w:sz w:val="20"/>
          <w:szCs w:val="20"/>
        </w:rPr>
        <w:t>Instructions:</w:t>
      </w:r>
    </w:p>
    <w:p w14:paraId="4414884E" w14:textId="77777777" w:rsidR="008201CB" w:rsidRPr="00883F1A" w:rsidRDefault="008201CB">
      <w:pPr>
        <w:rPr>
          <w:sz w:val="20"/>
          <w:szCs w:val="20"/>
        </w:rPr>
      </w:pPr>
      <w:r w:rsidRPr="00883F1A">
        <w:rPr>
          <w:sz w:val="20"/>
          <w:szCs w:val="20"/>
        </w:rPr>
        <w:t xml:space="preserve">1. Go to </w:t>
      </w:r>
      <w:hyperlink r:id="rId8" w:history="1">
        <w:r w:rsidRPr="00883F1A">
          <w:rPr>
            <w:rStyle w:val="Hyperlink"/>
            <w:sz w:val="20"/>
            <w:szCs w:val="20"/>
          </w:rPr>
          <w:t>yostscience.weebly.com</w:t>
        </w:r>
      </w:hyperlink>
    </w:p>
    <w:p w14:paraId="62BDEF53" w14:textId="77777777" w:rsidR="008201CB" w:rsidRPr="00883F1A" w:rsidRDefault="008201CB">
      <w:pPr>
        <w:rPr>
          <w:sz w:val="20"/>
          <w:szCs w:val="20"/>
        </w:rPr>
      </w:pPr>
      <w:r w:rsidRPr="00883F1A">
        <w:rPr>
          <w:sz w:val="20"/>
          <w:szCs w:val="20"/>
        </w:rPr>
        <w:t xml:space="preserve">2. Scroll over the “SCIENCE 7” tab. A dropdown menu will appear with a link to each unit. </w:t>
      </w:r>
      <w:r w:rsidR="0044728D" w:rsidRPr="00883F1A">
        <w:rPr>
          <w:sz w:val="20"/>
          <w:szCs w:val="20"/>
        </w:rPr>
        <w:t xml:space="preserve">There are also link to the vocabulary (on </w:t>
      </w:r>
      <w:proofErr w:type="spellStart"/>
      <w:r w:rsidR="0044728D" w:rsidRPr="00883F1A">
        <w:rPr>
          <w:sz w:val="20"/>
          <w:szCs w:val="20"/>
        </w:rPr>
        <w:t>Quizlet</w:t>
      </w:r>
      <w:proofErr w:type="spellEnd"/>
      <w:r w:rsidR="0044728D" w:rsidRPr="00883F1A">
        <w:rPr>
          <w:sz w:val="20"/>
          <w:szCs w:val="20"/>
        </w:rPr>
        <w:t>) on each page.</w:t>
      </w:r>
    </w:p>
    <w:p w14:paraId="2B933EEF" w14:textId="77777777" w:rsidR="0044728D" w:rsidRPr="00883F1A" w:rsidRDefault="0044728D">
      <w:pPr>
        <w:rPr>
          <w:sz w:val="20"/>
          <w:szCs w:val="20"/>
        </w:rPr>
      </w:pPr>
      <w:r w:rsidRPr="00883F1A">
        <w:rPr>
          <w:sz w:val="20"/>
          <w:szCs w:val="20"/>
        </w:rPr>
        <w:t>3. Complete the following tasks:</w:t>
      </w:r>
    </w:p>
    <w:p w14:paraId="4AE2335C" w14:textId="77777777" w:rsidR="0044728D" w:rsidRPr="00883F1A" w:rsidRDefault="0044728D" w:rsidP="00447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3F1A">
        <w:rPr>
          <w:sz w:val="20"/>
          <w:szCs w:val="20"/>
        </w:rPr>
        <w:t>Watch at least 3 videos that are embedded on my website.</w:t>
      </w:r>
    </w:p>
    <w:p w14:paraId="62D936C6" w14:textId="77777777" w:rsidR="0044728D" w:rsidRPr="00883F1A" w:rsidRDefault="0044728D" w:rsidP="00447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3F1A">
        <w:rPr>
          <w:sz w:val="20"/>
          <w:szCs w:val="20"/>
        </w:rPr>
        <w:t xml:space="preserve">Review at least 3 </w:t>
      </w:r>
      <w:proofErr w:type="spellStart"/>
      <w:r w:rsidRPr="00883F1A">
        <w:rPr>
          <w:sz w:val="20"/>
          <w:szCs w:val="20"/>
        </w:rPr>
        <w:t>Quizlet</w:t>
      </w:r>
      <w:proofErr w:type="spellEnd"/>
      <w:r w:rsidRPr="00883F1A">
        <w:rPr>
          <w:sz w:val="20"/>
          <w:szCs w:val="20"/>
        </w:rPr>
        <w:t xml:space="preserve"> vocabulary sets.</w:t>
      </w:r>
    </w:p>
    <w:p w14:paraId="4217286A" w14:textId="77777777" w:rsidR="0044728D" w:rsidRDefault="0044728D" w:rsidP="00447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3F1A">
        <w:rPr>
          <w:sz w:val="20"/>
          <w:szCs w:val="20"/>
        </w:rPr>
        <w:t>Complete at least 1 practice test found on the “SAGE Review” page.</w:t>
      </w:r>
    </w:p>
    <w:p w14:paraId="0D764639" w14:textId="77777777" w:rsidR="00883F1A" w:rsidRPr="00883F1A" w:rsidRDefault="00883F1A" w:rsidP="0044728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 the SAGE 4-6</w:t>
      </w:r>
      <w:r w:rsidRPr="00883F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Science Practice Test AND the 7-8</w:t>
      </w:r>
      <w:r w:rsidRPr="00883F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Science Practice Test.</w:t>
      </w:r>
    </w:p>
    <w:p w14:paraId="0D70B8C6" w14:textId="77777777" w:rsidR="000906CD" w:rsidRPr="00883F1A" w:rsidRDefault="000906CD" w:rsidP="000906CD">
      <w:pPr>
        <w:rPr>
          <w:b/>
          <w:sz w:val="20"/>
          <w:szCs w:val="20"/>
        </w:rPr>
      </w:pPr>
    </w:p>
    <w:p w14:paraId="386D4305" w14:textId="77777777" w:rsidR="000906CD" w:rsidRPr="00883F1A" w:rsidRDefault="000906CD" w:rsidP="000906CD">
      <w:pPr>
        <w:rPr>
          <w:b/>
          <w:sz w:val="20"/>
          <w:szCs w:val="20"/>
        </w:rPr>
      </w:pPr>
      <w:r w:rsidRPr="00883F1A">
        <w:rPr>
          <w:b/>
          <w:sz w:val="20"/>
          <w:szCs w:val="20"/>
        </w:rPr>
        <w:t>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430"/>
        <w:gridCol w:w="7254"/>
      </w:tblGrid>
      <w:tr w:rsidR="000906CD" w:rsidRPr="00883F1A" w14:paraId="072BC8CD" w14:textId="77777777" w:rsidTr="000906CD">
        <w:tc>
          <w:tcPr>
            <w:tcW w:w="468" w:type="dxa"/>
          </w:tcPr>
          <w:p w14:paraId="52B0EE68" w14:textId="77777777" w:rsidR="000906CD" w:rsidRPr="00883F1A" w:rsidRDefault="000906CD" w:rsidP="000906C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8B6F295" w14:textId="77777777" w:rsidR="000906CD" w:rsidRPr="00883F1A" w:rsidRDefault="000906CD" w:rsidP="000906CD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>Video Watched?</w:t>
            </w:r>
          </w:p>
        </w:tc>
        <w:tc>
          <w:tcPr>
            <w:tcW w:w="7254" w:type="dxa"/>
          </w:tcPr>
          <w:p w14:paraId="4D85200F" w14:textId="77777777" w:rsidR="000906CD" w:rsidRPr="00883F1A" w:rsidRDefault="000906CD" w:rsidP="000906CD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>What did you learn?</w:t>
            </w:r>
          </w:p>
        </w:tc>
      </w:tr>
      <w:tr w:rsidR="000906CD" w:rsidRPr="00883F1A" w14:paraId="61E4F04B" w14:textId="77777777" w:rsidTr="000906CD">
        <w:tc>
          <w:tcPr>
            <w:tcW w:w="468" w:type="dxa"/>
          </w:tcPr>
          <w:p w14:paraId="35C322C9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1A1A4958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7D7C8404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2CE17F7F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  <w:tr w:rsidR="000906CD" w:rsidRPr="00883F1A" w14:paraId="7BB50658" w14:textId="77777777" w:rsidTr="000906CD">
        <w:tc>
          <w:tcPr>
            <w:tcW w:w="468" w:type="dxa"/>
          </w:tcPr>
          <w:p w14:paraId="26E36030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7BEDDD56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6F512C84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1825C2F6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  <w:tr w:rsidR="000906CD" w:rsidRPr="00883F1A" w14:paraId="1D5E9112" w14:textId="77777777" w:rsidTr="000906CD">
        <w:tc>
          <w:tcPr>
            <w:tcW w:w="468" w:type="dxa"/>
          </w:tcPr>
          <w:p w14:paraId="6AC159E6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16A2B72E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7B5A2564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4C596AAF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</w:tbl>
    <w:p w14:paraId="4FF01CAE" w14:textId="77777777" w:rsidR="000906CD" w:rsidRPr="00883F1A" w:rsidRDefault="000906CD" w:rsidP="000906CD">
      <w:pPr>
        <w:rPr>
          <w:sz w:val="20"/>
          <w:szCs w:val="20"/>
        </w:rPr>
      </w:pPr>
    </w:p>
    <w:p w14:paraId="49892171" w14:textId="77777777" w:rsidR="000906CD" w:rsidRPr="00883F1A" w:rsidRDefault="000906CD" w:rsidP="000906CD">
      <w:pPr>
        <w:rPr>
          <w:b/>
          <w:sz w:val="20"/>
          <w:szCs w:val="20"/>
        </w:rPr>
      </w:pPr>
      <w:proofErr w:type="spellStart"/>
      <w:r w:rsidRPr="00883F1A">
        <w:rPr>
          <w:b/>
          <w:sz w:val="20"/>
          <w:szCs w:val="20"/>
        </w:rPr>
        <w:t>Quizlet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7524"/>
      </w:tblGrid>
      <w:tr w:rsidR="000906CD" w:rsidRPr="00883F1A" w14:paraId="18D436A4" w14:textId="77777777" w:rsidTr="000906CD">
        <w:tc>
          <w:tcPr>
            <w:tcW w:w="468" w:type="dxa"/>
          </w:tcPr>
          <w:p w14:paraId="2CD4CAE9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7924D5" w14:textId="77777777" w:rsidR="000906CD" w:rsidRPr="00883F1A" w:rsidRDefault="000906CD" w:rsidP="000906CD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>Set Reviewed?</w:t>
            </w:r>
          </w:p>
        </w:tc>
        <w:tc>
          <w:tcPr>
            <w:tcW w:w="7524" w:type="dxa"/>
          </w:tcPr>
          <w:p w14:paraId="1486F791" w14:textId="77777777" w:rsidR="000906CD" w:rsidRPr="00883F1A" w:rsidRDefault="000906CD" w:rsidP="000906CD">
            <w:pPr>
              <w:rPr>
                <w:sz w:val="20"/>
                <w:szCs w:val="20"/>
              </w:rPr>
            </w:pPr>
            <w:r w:rsidRPr="00883F1A">
              <w:rPr>
                <w:sz w:val="20"/>
                <w:szCs w:val="20"/>
              </w:rPr>
              <w:t>Activities completed? (Test, Flashcards, Space Race, Scatter, etc.)</w:t>
            </w:r>
          </w:p>
        </w:tc>
      </w:tr>
      <w:tr w:rsidR="000906CD" w:rsidRPr="00883F1A" w14:paraId="6F67BD44" w14:textId="77777777" w:rsidTr="000906CD">
        <w:tc>
          <w:tcPr>
            <w:tcW w:w="468" w:type="dxa"/>
          </w:tcPr>
          <w:p w14:paraId="2040F790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77661BD0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2345E5DD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524" w:type="dxa"/>
          </w:tcPr>
          <w:p w14:paraId="4B9006F5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  <w:tr w:rsidR="000906CD" w:rsidRPr="00883F1A" w14:paraId="40905FE7" w14:textId="77777777" w:rsidTr="000906CD">
        <w:tc>
          <w:tcPr>
            <w:tcW w:w="468" w:type="dxa"/>
          </w:tcPr>
          <w:p w14:paraId="79D4D8DA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75902CD6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37150182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524" w:type="dxa"/>
          </w:tcPr>
          <w:p w14:paraId="3BE7A421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  <w:tr w:rsidR="000906CD" w:rsidRPr="00883F1A" w14:paraId="446F72F5" w14:textId="77777777" w:rsidTr="000906CD">
        <w:tc>
          <w:tcPr>
            <w:tcW w:w="468" w:type="dxa"/>
          </w:tcPr>
          <w:p w14:paraId="7DBBF98E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  <w:r w:rsidRPr="00883F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2F61B838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  <w:p w14:paraId="52E50B18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  <w:tc>
          <w:tcPr>
            <w:tcW w:w="7524" w:type="dxa"/>
          </w:tcPr>
          <w:p w14:paraId="37E76DE3" w14:textId="77777777" w:rsidR="000906CD" w:rsidRPr="00883F1A" w:rsidRDefault="000906CD" w:rsidP="000906CD">
            <w:pPr>
              <w:rPr>
                <w:b/>
                <w:sz w:val="20"/>
                <w:szCs w:val="20"/>
              </w:rPr>
            </w:pPr>
          </w:p>
        </w:tc>
      </w:tr>
    </w:tbl>
    <w:p w14:paraId="029A0483" w14:textId="77777777" w:rsidR="000906CD" w:rsidRPr="00883F1A" w:rsidRDefault="000906CD" w:rsidP="000906CD">
      <w:pPr>
        <w:rPr>
          <w:b/>
          <w:sz w:val="20"/>
          <w:szCs w:val="20"/>
        </w:rPr>
      </w:pPr>
    </w:p>
    <w:p w14:paraId="69ABD175" w14:textId="77777777" w:rsidR="000906CD" w:rsidRPr="00883F1A" w:rsidRDefault="000906CD" w:rsidP="000906CD">
      <w:pPr>
        <w:rPr>
          <w:b/>
          <w:sz w:val="20"/>
          <w:szCs w:val="20"/>
        </w:rPr>
      </w:pPr>
      <w:r w:rsidRPr="00883F1A">
        <w:rPr>
          <w:b/>
          <w:sz w:val="20"/>
          <w:szCs w:val="20"/>
        </w:rPr>
        <w:t>Practice Test</w:t>
      </w:r>
    </w:p>
    <w:p w14:paraId="7F8F545D" w14:textId="77777777" w:rsidR="000906CD" w:rsidRPr="00883F1A" w:rsidRDefault="000906CD" w:rsidP="000906C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83F1A">
        <w:rPr>
          <w:sz w:val="20"/>
          <w:szCs w:val="20"/>
        </w:rPr>
        <w:t>Which test did you complete?</w:t>
      </w:r>
    </w:p>
    <w:p w14:paraId="38A462FB" w14:textId="77777777" w:rsidR="000906CD" w:rsidRPr="00883F1A" w:rsidRDefault="000906CD" w:rsidP="000906CD">
      <w:pPr>
        <w:rPr>
          <w:b/>
          <w:sz w:val="20"/>
          <w:szCs w:val="20"/>
        </w:rPr>
      </w:pPr>
    </w:p>
    <w:p w14:paraId="1575FFF1" w14:textId="77777777" w:rsidR="000906CD" w:rsidRPr="00883F1A" w:rsidRDefault="000906CD" w:rsidP="000906CD">
      <w:pPr>
        <w:rPr>
          <w:b/>
          <w:sz w:val="20"/>
          <w:szCs w:val="20"/>
        </w:rPr>
      </w:pPr>
    </w:p>
    <w:p w14:paraId="6AE88256" w14:textId="77777777" w:rsidR="000906CD" w:rsidRPr="00883F1A" w:rsidRDefault="000906CD" w:rsidP="000906C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83F1A">
        <w:rPr>
          <w:sz w:val="20"/>
          <w:szCs w:val="20"/>
        </w:rPr>
        <w:t>What was the hardest question to answer?</w:t>
      </w:r>
    </w:p>
    <w:p w14:paraId="74DD0983" w14:textId="77777777" w:rsidR="00883F1A" w:rsidRDefault="00883F1A" w:rsidP="00883F1A">
      <w:pPr>
        <w:rPr>
          <w:b/>
          <w:sz w:val="20"/>
          <w:szCs w:val="20"/>
        </w:rPr>
      </w:pPr>
    </w:p>
    <w:p w14:paraId="5EC2D28F" w14:textId="77777777" w:rsidR="00883F1A" w:rsidRDefault="00883F1A" w:rsidP="00883F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SAGE Practice Test  (</w:t>
      </w:r>
      <w:hyperlink r:id="rId9" w:history="1">
        <w:r w:rsidRPr="00F43BA1">
          <w:rPr>
            <w:rStyle w:val="Hyperlink"/>
            <w:b/>
            <w:sz w:val="20"/>
            <w:szCs w:val="20"/>
          </w:rPr>
          <w:t>www.sageportal.org</w:t>
        </w:r>
      </w:hyperlink>
      <w:r w:rsidRPr="00883F1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--put your initials on the line when you have completed the task.</w:t>
      </w:r>
      <w:bookmarkStart w:id="0" w:name="_GoBack"/>
      <w:bookmarkEnd w:id="0"/>
    </w:p>
    <w:p w14:paraId="7314AE68" w14:textId="77777777" w:rsidR="00883F1A" w:rsidRDefault="00883F1A" w:rsidP="00883F1A">
      <w:pPr>
        <w:rPr>
          <w:b/>
          <w:sz w:val="20"/>
          <w:szCs w:val="20"/>
        </w:rPr>
      </w:pPr>
    </w:p>
    <w:p w14:paraId="7B73D2A6" w14:textId="77777777" w:rsidR="00883F1A" w:rsidRPr="00883F1A" w:rsidRDefault="00883F1A" w:rsidP="00883F1A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__________ 4-6</w:t>
      </w:r>
      <w:r w:rsidRPr="00883F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SAGE Practice Test</w:t>
      </w:r>
    </w:p>
    <w:p w14:paraId="256528B6" w14:textId="77777777" w:rsidR="00883F1A" w:rsidRPr="00883F1A" w:rsidRDefault="00883F1A" w:rsidP="00883F1A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__________ 7-8</w:t>
      </w:r>
      <w:r w:rsidRPr="00883F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SAGE Practice Test</w:t>
      </w:r>
    </w:p>
    <w:sectPr w:rsidR="00883F1A" w:rsidRPr="00883F1A" w:rsidSect="000906CD">
      <w:headerReference w:type="default" r:id="rId10"/>
      <w:pgSz w:w="12240" w:h="15840"/>
      <w:pgMar w:top="936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58F8" w14:textId="77777777" w:rsidR="000906CD" w:rsidRDefault="000906CD" w:rsidP="000906CD">
      <w:r>
        <w:separator/>
      </w:r>
    </w:p>
  </w:endnote>
  <w:endnote w:type="continuationSeparator" w:id="0">
    <w:p w14:paraId="27F75D89" w14:textId="77777777" w:rsidR="000906CD" w:rsidRDefault="000906CD" w:rsidP="000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9214" w14:textId="77777777" w:rsidR="000906CD" w:rsidRDefault="000906CD" w:rsidP="000906CD">
      <w:r>
        <w:separator/>
      </w:r>
    </w:p>
  </w:footnote>
  <w:footnote w:type="continuationSeparator" w:id="0">
    <w:p w14:paraId="5AA1852A" w14:textId="77777777" w:rsidR="000906CD" w:rsidRDefault="000906CD" w:rsidP="00090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098D" w14:textId="77777777" w:rsidR="000906CD" w:rsidRDefault="000906CD">
    <w:pPr>
      <w:pStyle w:val="Header"/>
    </w:pPr>
    <w:r>
      <w:t>Name: ________________________________________________</w:t>
    </w:r>
    <w:proofErr w:type="gramStart"/>
    <w:r>
      <w:t>_   Period</w:t>
    </w:r>
    <w:proofErr w:type="gramEnd"/>
    <w:r>
      <w:t xml:space="preserve">: 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533"/>
    <w:multiLevelType w:val="hybridMultilevel"/>
    <w:tmpl w:val="6AD6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44EC"/>
    <w:multiLevelType w:val="hybridMultilevel"/>
    <w:tmpl w:val="D22C96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D94730"/>
    <w:multiLevelType w:val="hybridMultilevel"/>
    <w:tmpl w:val="9E0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0606"/>
    <w:multiLevelType w:val="hybridMultilevel"/>
    <w:tmpl w:val="87B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CB"/>
    <w:rsid w:val="000906CD"/>
    <w:rsid w:val="00382449"/>
    <w:rsid w:val="0044728D"/>
    <w:rsid w:val="008201CB"/>
    <w:rsid w:val="008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F1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CB"/>
    <w:pPr>
      <w:ind w:left="720"/>
      <w:contextualSpacing/>
    </w:pPr>
  </w:style>
  <w:style w:type="table" w:styleId="TableGrid">
    <w:name w:val="Table Grid"/>
    <w:basedOn w:val="TableNormal"/>
    <w:uiPriority w:val="59"/>
    <w:rsid w:val="0082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CD"/>
  </w:style>
  <w:style w:type="paragraph" w:styleId="Footer">
    <w:name w:val="footer"/>
    <w:basedOn w:val="Normal"/>
    <w:link w:val="FooterChar"/>
    <w:uiPriority w:val="99"/>
    <w:unhideWhenUsed/>
    <w:rsid w:val="00090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CB"/>
    <w:pPr>
      <w:ind w:left="720"/>
      <w:contextualSpacing/>
    </w:pPr>
  </w:style>
  <w:style w:type="table" w:styleId="TableGrid">
    <w:name w:val="Table Grid"/>
    <w:basedOn w:val="TableNormal"/>
    <w:uiPriority w:val="59"/>
    <w:rsid w:val="0082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CD"/>
  </w:style>
  <w:style w:type="paragraph" w:styleId="Footer">
    <w:name w:val="footer"/>
    <w:basedOn w:val="Normal"/>
    <w:link w:val="FooterChar"/>
    <w:uiPriority w:val="99"/>
    <w:unhideWhenUsed/>
    <w:rsid w:val="00090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yostscience.weebly.com" TargetMode="External"/><Relationship Id="rId9" Type="http://schemas.openxmlformats.org/officeDocument/2006/relationships/hyperlink" Target="http://www.sageporta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cp:lastPrinted>2014-05-09T15:58:00Z</cp:lastPrinted>
  <dcterms:created xsi:type="dcterms:W3CDTF">2014-05-09T15:29:00Z</dcterms:created>
  <dcterms:modified xsi:type="dcterms:W3CDTF">2014-05-09T16:02:00Z</dcterms:modified>
</cp:coreProperties>
</file>