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25E0" w14:textId="77777777" w:rsidR="006A5527" w:rsidRPr="0075676B" w:rsidRDefault="006A5527" w:rsidP="0075676B">
      <w:pPr>
        <w:spacing w:line="360" w:lineRule="auto"/>
        <w:jc w:val="center"/>
        <w:rPr>
          <w:b/>
          <w:sz w:val="52"/>
          <w:szCs w:val="52"/>
        </w:rPr>
      </w:pPr>
      <w:r w:rsidRPr="0075676B">
        <w:rPr>
          <w:b/>
          <w:sz w:val="52"/>
          <w:szCs w:val="52"/>
        </w:rPr>
        <w:t>Parts of the Cell</w:t>
      </w:r>
      <w:r w:rsidR="0075676B">
        <w:rPr>
          <w:b/>
          <w:sz w:val="52"/>
          <w:szCs w:val="52"/>
        </w:rPr>
        <w:t xml:space="preserve"> (NOTES)</w:t>
      </w:r>
    </w:p>
    <w:p w14:paraId="2AC7C61D" w14:textId="77777777" w:rsidR="006A5527" w:rsidRDefault="006A5527" w:rsidP="0075676B">
      <w:pPr>
        <w:spacing w:line="360" w:lineRule="auto"/>
      </w:pPr>
      <w:r w:rsidRPr="006A5527">
        <w:t>Eukaryotic</w:t>
      </w:r>
      <w:r>
        <w:t xml:space="preserve"> (</w:t>
      </w:r>
      <w:proofErr w:type="spellStart"/>
      <w:r>
        <w:t>Eu</w:t>
      </w:r>
      <w:proofErr w:type="spellEnd"/>
      <w:r>
        <w:t>=true)</w:t>
      </w:r>
      <w:r w:rsidRPr="006A5527">
        <w:t xml:space="preserve"> Cell Organelles and Function</w:t>
      </w:r>
      <w:r w:rsidR="0075676B">
        <w:t>s</w:t>
      </w:r>
    </w:p>
    <w:p w14:paraId="4D080D44" w14:textId="77777777" w:rsidR="006A5527" w:rsidRDefault="0016751D" w:rsidP="0075676B">
      <w:pPr>
        <w:spacing w:line="360" w:lineRule="auto"/>
      </w:pPr>
      <w:r w:rsidRPr="0075676B">
        <w:rPr>
          <w:b/>
        </w:rPr>
        <w:t>Organelle:</w:t>
      </w:r>
      <w:r>
        <w:t xml:space="preserve"> a specialized structure within a cell.</w:t>
      </w:r>
      <w:r w:rsidR="0075676B">
        <w:t xml:space="preserve"> We will learn about TEN organelles.</w:t>
      </w:r>
    </w:p>
    <w:p w14:paraId="48F1D586" w14:textId="77777777" w:rsidR="006A5527" w:rsidRDefault="0075676B" w:rsidP="0075676B">
      <w:pPr>
        <w:spacing w:line="360" w:lineRule="auto"/>
      </w:pPr>
      <w:r w:rsidRPr="0075676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4BD80F" wp14:editId="67AC7B68">
            <wp:simplePos x="0" y="0"/>
            <wp:positionH relativeFrom="column">
              <wp:posOffset>685800</wp:posOffset>
            </wp:positionH>
            <wp:positionV relativeFrom="paragraph">
              <wp:posOffset>155575</wp:posOffset>
            </wp:positionV>
            <wp:extent cx="4956175" cy="2895600"/>
            <wp:effectExtent l="0" t="0" r="0" b="0"/>
            <wp:wrapTight wrapText="bothSides">
              <wp:wrapPolygon edited="0">
                <wp:start x="0" y="0"/>
                <wp:lineTo x="0" y="21411"/>
                <wp:lineTo x="21475" y="21411"/>
                <wp:lineTo x="21475" y="0"/>
                <wp:lineTo x="0" y="0"/>
              </wp:wrapPolygon>
            </wp:wrapTight>
            <wp:docPr id="1" name="Picture 1" descr="Macintosh HD:Users:alicia.yost:Desktop:Screen Shot 2013-12-10 at 5.3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3-12-10 at 5.36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4" b="16666"/>
                    <a:stretch/>
                  </pic:blipFill>
                  <pic:spPr bwMode="auto">
                    <a:xfrm>
                      <a:off x="0" y="0"/>
                      <a:ext cx="4956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95E22" w14:textId="77777777" w:rsidR="006A5527" w:rsidRDefault="006A5527" w:rsidP="0075676B">
      <w:pPr>
        <w:spacing w:line="360" w:lineRule="auto"/>
      </w:pPr>
    </w:p>
    <w:p w14:paraId="16BCF9C6" w14:textId="77777777" w:rsidR="006A5527" w:rsidRDefault="006A5527" w:rsidP="0075676B">
      <w:pPr>
        <w:spacing w:line="360" w:lineRule="auto"/>
      </w:pPr>
    </w:p>
    <w:p w14:paraId="6AC6D5FA" w14:textId="77777777" w:rsidR="006A5527" w:rsidRDefault="006A5527" w:rsidP="0075676B">
      <w:pPr>
        <w:spacing w:line="360" w:lineRule="auto"/>
      </w:pPr>
    </w:p>
    <w:p w14:paraId="690BD43D" w14:textId="77777777" w:rsidR="006A5527" w:rsidRDefault="006A5527" w:rsidP="0075676B">
      <w:pPr>
        <w:spacing w:line="360" w:lineRule="auto"/>
      </w:pPr>
    </w:p>
    <w:p w14:paraId="05DA0680" w14:textId="77777777" w:rsidR="006A5527" w:rsidRDefault="006A5527" w:rsidP="0075676B">
      <w:pPr>
        <w:spacing w:line="360" w:lineRule="auto"/>
      </w:pPr>
    </w:p>
    <w:p w14:paraId="183803EA" w14:textId="77777777" w:rsidR="006A5527" w:rsidRDefault="006A5527" w:rsidP="0075676B">
      <w:pPr>
        <w:spacing w:line="360" w:lineRule="auto"/>
      </w:pPr>
    </w:p>
    <w:p w14:paraId="37FAF050" w14:textId="77777777" w:rsidR="006A5527" w:rsidRDefault="006A5527" w:rsidP="0075676B">
      <w:pPr>
        <w:spacing w:line="360" w:lineRule="auto"/>
      </w:pPr>
    </w:p>
    <w:p w14:paraId="30E211C4" w14:textId="77777777" w:rsidR="006A5527" w:rsidRDefault="006A5527" w:rsidP="0075676B">
      <w:pPr>
        <w:spacing w:line="360" w:lineRule="auto"/>
      </w:pPr>
    </w:p>
    <w:p w14:paraId="6BD06AD6" w14:textId="77777777" w:rsidR="006A5527" w:rsidRDefault="006A5527" w:rsidP="0075676B">
      <w:pPr>
        <w:spacing w:line="360" w:lineRule="auto"/>
      </w:pPr>
    </w:p>
    <w:p w14:paraId="359F7D64" w14:textId="77777777" w:rsidR="00CC3CB8" w:rsidRDefault="00CC3CB8" w:rsidP="0075676B">
      <w:pPr>
        <w:spacing w:line="360" w:lineRule="auto"/>
      </w:pPr>
    </w:p>
    <w:p w14:paraId="429A43AA" w14:textId="77777777" w:rsidR="00CC3CB8" w:rsidRPr="006A5527" w:rsidRDefault="00CC3CB8" w:rsidP="0075676B">
      <w:pPr>
        <w:spacing w:line="360" w:lineRule="auto"/>
      </w:pPr>
    </w:p>
    <w:p w14:paraId="33229E89" w14:textId="77777777" w:rsidR="006A5527" w:rsidRPr="006A5527" w:rsidRDefault="006A5527" w:rsidP="0075676B">
      <w:pPr>
        <w:numPr>
          <w:ilvl w:val="0"/>
          <w:numId w:val="1"/>
        </w:numPr>
        <w:spacing w:line="360" w:lineRule="auto"/>
      </w:pPr>
      <w:r w:rsidRPr="006A5527">
        <w:rPr>
          <w:b/>
          <w:bCs/>
          <w:u w:val="single"/>
        </w:rPr>
        <w:t>Nucleus</w:t>
      </w:r>
    </w:p>
    <w:p w14:paraId="5228B613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Nickname</w:t>
      </w:r>
      <w:r w:rsidRPr="006A5527">
        <w:t>:  “The Control Center”</w:t>
      </w:r>
    </w:p>
    <w:p w14:paraId="7EDDDB9A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</w:t>
      </w:r>
      <w:r w:rsidR="00E15687">
        <w:t>____________________________________________________________________________________</w:t>
      </w:r>
    </w:p>
    <w:p w14:paraId="203EA7F2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Parts</w:t>
      </w:r>
      <w:r w:rsidRPr="006A5527">
        <w:t>:</w:t>
      </w:r>
    </w:p>
    <w:p w14:paraId="1EBDB247" w14:textId="77777777" w:rsidR="006A5527" w:rsidRPr="006A5527" w:rsidRDefault="006A5527" w:rsidP="0075676B">
      <w:pPr>
        <w:pStyle w:val="ListParagraph"/>
        <w:numPr>
          <w:ilvl w:val="0"/>
          <w:numId w:val="10"/>
        </w:numPr>
        <w:spacing w:line="360" w:lineRule="auto"/>
      </w:pPr>
      <w:r w:rsidRPr="009031C4">
        <w:rPr>
          <w:u w:val="single"/>
        </w:rPr>
        <w:t>Nucleolus</w:t>
      </w:r>
      <w:r w:rsidRPr="006A5527">
        <w:t>:  dark spot in the middle of the nucleus that helps make ribosomes</w:t>
      </w:r>
    </w:p>
    <w:p w14:paraId="6E6D0C95" w14:textId="77777777" w:rsidR="006A5527" w:rsidRDefault="0016751D" w:rsidP="0075676B">
      <w:pPr>
        <w:spacing w:line="360" w:lineRule="auto"/>
        <w:ind w:left="1440"/>
      </w:pPr>
      <w:r>
        <w:t xml:space="preserve">Found in both </w:t>
      </w:r>
      <w:r w:rsidR="00E15687">
        <w:t>_______________________ and ___________________________</w:t>
      </w:r>
      <w:r w:rsidR="006A5527" w:rsidRPr="006A5527">
        <w:t xml:space="preserve"> cells</w:t>
      </w:r>
    </w:p>
    <w:p w14:paraId="68889235" w14:textId="77777777" w:rsidR="0016751D" w:rsidRPr="006A5527" w:rsidRDefault="0016751D" w:rsidP="0075676B">
      <w:pPr>
        <w:spacing w:line="360" w:lineRule="auto"/>
        <w:ind w:left="1440"/>
      </w:pPr>
    </w:p>
    <w:p w14:paraId="5A5DF29D" w14:textId="77777777" w:rsidR="006A5527" w:rsidRPr="006A5527" w:rsidRDefault="006A5527" w:rsidP="0075676B">
      <w:pPr>
        <w:numPr>
          <w:ilvl w:val="0"/>
          <w:numId w:val="2"/>
        </w:numPr>
        <w:spacing w:line="360" w:lineRule="auto"/>
      </w:pPr>
      <w:r w:rsidRPr="006A5527">
        <w:rPr>
          <w:b/>
          <w:bCs/>
          <w:u w:val="single"/>
        </w:rPr>
        <w:t>Ribosomes</w:t>
      </w:r>
    </w:p>
    <w:p w14:paraId="6131586F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 </w:t>
      </w:r>
      <w:r w:rsidR="00E15687">
        <w:t>_________________________________________________________</w:t>
      </w:r>
    </w:p>
    <w:p w14:paraId="3D1A8DA4" w14:textId="77777777" w:rsidR="006A5527" w:rsidRPr="006A5527" w:rsidRDefault="006A5527" w:rsidP="0075676B">
      <w:pPr>
        <w:spacing w:line="360" w:lineRule="auto"/>
        <w:ind w:left="1440"/>
      </w:pPr>
      <w:r w:rsidRPr="006A5527">
        <w:t xml:space="preserve">Found in </w:t>
      </w:r>
      <w:r w:rsidR="00E15687">
        <w:rPr>
          <w:b/>
          <w:bCs/>
        </w:rPr>
        <w:t>___________________</w:t>
      </w:r>
      <w:r w:rsidRPr="006A5527">
        <w:rPr>
          <w:b/>
          <w:bCs/>
        </w:rPr>
        <w:t xml:space="preserve"> </w:t>
      </w:r>
      <w:r w:rsidRPr="006A5527">
        <w:t>cells, prokaryotic and eukaryotic</w:t>
      </w:r>
    </w:p>
    <w:p w14:paraId="3EB894F6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4A3766AD" w14:textId="77777777" w:rsidR="0016751D" w:rsidRDefault="0016751D" w:rsidP="0075676B">
      <w:pPr>
        <w:spacing w:line="360" w:lineRule="auto"/>
        <w:ind w:left="720"/>
      </w:pPr>
    </w:p>
    <w:p w14:paraId="4A6AD55C" w14:textId="77777777" w:rsidR="006A5527" w:rsidRPr="006A5527" w:rsidRDefault="006A5527" w:rsidP="0075676B">
      <w:pPr>
        <w:numPr>
          <w:ilvl w:val="0"/>
          <w:numId w:val="3"/>
        </w:numPr>
        <w:spacing w:line="360" w:lineRule="auto"/>
      </w:pPr>
      <w:r w:rsidRPr="006A5527">
        <w:rPr>
          <w:b/>
          <w:bCs/>
          <w:u w:val="single"/>
        </w:rPr>
        <w:t>Endoplasmic Reticulum (ER)</w:t>
      </w:r>
    </w:p>
    <w:p w14:paraId="7F881471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Nickname</w:t>
      </w:r>
      <w:r w:rsidRPr="006A5527">
        <w:t>: “Roads”</w:t>
      </w:r>
    </w:p>
    <w:p w14:paraId="22853414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The internal </w:t>
      </w:r>
      <w:r w:rsidR="00E15687">
        <w:t>__________________________     ____________________________</w:t>
      </w:r>
      <w:r w:rsidRPr="006A5527">
        <w:t xml:space="preserve"> of the cell </w:t>
      </w:r>
    </w:p>
    <w:p w14:paraId="6B2BB503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06CC1474" w14:textId="77777777" w:rsidR="006A5527" w:rsidRDefault="0016751D" w:rsidP="0075676B">
      <w:pPr>
        <w:spacing w:line="360" w:lineRule="auto"/>
        <w:ind w:left="1440"/>
      </w:pPr>
      <w:r>
        <w:t>Found in both p</w:t>
      </w:r>
      <w:r w:rsidR="006A5527" w:rsidRPr="006A5527">
        <w:t>lant and animal cells</w:t>
      </w:r>
    </w:p>
    <w:p w14:paraId="5E394A08" w14:textId="77777777" w:rsidR="0016751D" w:rsidRPr="006A5527" w:rsidRDefault="0016751D" w:rsidP="0075676B">
      <w:pPr>
        <w:spacing w:line="360" w:lineRule="auto"/>
        <w:ind w:left="1440"/>
      </w:pPr>
    </w:p>
    <w:p w14:paraId="56D9EEF8" w14:textId="77777777" w:rsidR="006A5527" w:rsidRPr="006A5527" w:rsidRDefault="006A5527" w:rsidP="0075676B">
      <w:pPr>
        <w:numPr>
          <w:ilvl w:val="0"/>
          <w:numId w:val="4"/>
        </w:numPr>
        <w:spacing w:line="360" w:lineRule="auto"/>
      </w:pPr>
      <w:r w:rsidRPr="006A5527">
        <w:rPr>
          <w:b/>
          <w:bCs/>
          <w:u w:val="single"/>
        </w:rPr>
        <w:t>Golgi Body</w:t>
      </w:r>
    </w:p>
    <w:p w14:paraId="01B186AD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Nickname</w:t>
      </w:r>
      <w:r w:rsidR="00E15687">
        <w:t>:  The ____________________________________</w:t>
      </w:r>
    </w:p>
    <w:p w14:paraId="12884184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="00E15687">
        <w:t>:  _____________________________, __________________________</w:t>
      </w:r>
      <w:proofErr w:type="gramStart"/>
      <w:r w:rsidR="00E15687">
        <w:t xml:space="preserve">_ </w:t>
      </w:r>
      <w:r w:rsidRPr="006A5527">
        <w:t>,</w:t>
      </w:r>
      <w:proofErr w:type="gramEnd"/>
      <w:r w:rsidRPr="006A5527">
        <w:t xml:space="preserve"> and transports materials to different location inside/outside of the cell</w:t>
      </w:r>
    </w:p>
    <w:p w14:paraId="10460DF2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Appearance</w:t>
      </w:r>
      <w:r w:rsidRPr="006A5527">
        <w:t>:  stack of pancakes</w:t>
      </w:r>
    </w:p>
    <w:p w14:paraId="6A91AEBD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71E980D8" w14:textId="77777777" w:rsidR="006A5527" w:rsidRDefault="0016751D" w:rsidP="0075676B">
      <w:pPr>
        <w:spacing w:line="360" w:lineRule="auto"/>
        <w:ind w:left="1440"/>
      </w:pPr>
      <w:r>
        <w:t>Found in both p</w:t>
      </w:r>
      <w:r w:rsidR="00E15687">
        <w:t>lant and _____________________________</w:t>
      </w:r>
      <w:r w:rsidR="006A5527" w:rsidRPr="006A5527">
        <w:t xml:space="preserve"> cells</w:t>
      </w:r>
    </w:p>
    <w:p w14:paraId="2600C5CC" w14:textId="77777777" w:rsidR="0016751D" w:rsidRPr="006A5527" w:rsidRDefault="0016751D" w:rsidP="0075676B">
      <w:pPr>
        <w:spacing w:line="360" w:lineRule="auto"/>
      </w:pPr>
    </w:p>
    <w:p w14:paraId="06B0E92C" w14:textId="77777777" w:rsidR="006A5527" w:rsidRPr="006A5527" w:rsidRDefault="006A5527" w:rsidP="0075676B">
      <w:pPr>
        <w:numPr>
          <w:ilvl w:val="0"/>
          <w:numId w:val="5"/>
        </w:numPr>
        <w:spacing w:line="360" w:lineRule="auto"/>
      </w:pPr>
      <w:r w:rsidRPr="006A5527">
        <w:rPr>
          <w:b/>
          <w:bCs/>
          <w:u w:val="single"/>
        </w:rPr>
        <w:t>Lysosomes</w:t>
      </w:r>
      <w:r w:rsidRPr="006A5527">
        <w:t>: circular, but bigger than ribosomes)</w:t>
      </w:r>
    </w:p>
    <w:p w14:paraId="4BEDEA17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Nickname</w:t>
      </w:r>
      <w:r w:rsidRPr="006A5527">
        <w:t>:  “Clean-up Crews”</w:t>
      </w:r>
    </w:p>
    <w:p w14:paraId="013A5B89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to </w:t>
      </w:r>
      <w:r w:rsidR="00E15687">
        <w:t>________________________  ______________________</w:t>
      </w:r>
      <w:r w:rsidRPr="006A5527">
        <w:t xml:space="preserve"> food into particles the rest of</w:t>
      </w:r>
      <w:r w:rsidR="00E15687">
        <w:t xml:space="preserve"> the cell can use and to _________________________</w:t>
      </w:r>
      <w:r w:rsidRPr="006A5527">
        <w:t xml:space="preserve"> old cells</w:t>
      </w:r>
    </w:p>
    <w:p w14:paraId="36D64ED1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569A7CAB" w14:textId="77777777" w:rsidR="006A5527" w:rsidRDefault="00E15687" w:rsidP="0075676B">
      <w:pPr>
        <w:spacing w:line="360" w:lineRule="auto"/>
        <w:ind w:left="1440"/>
      </w:pPr>
      <w:r>
        <w:t>Found in both _______________________</w:t>
      </w:r>
      <w:r w:rsidR="006A5527" w:rsidRPr="006A5527">
        <w:t xml:space="preserve"> and animal cells</w:t>
      </w:r>
    </w:p>
    <w:p w14:paraId="7FADA221" w14:textId="77777777" w:rsidR="0016751D" w:rsidRPr="006A5527" w:rsidRDefault="0016751D" w:rsidP="0075676B">
      <w:pPr>
        <w:spacing w:line="360" w:lineRule="auto"/>
        <w:ind w:left="1440"/>
      </w:pPr>
    </w:p>
    <w:p w14:paraId="4331CF6A" w14:textId="77777777" w:rsidR="006A5527" w:rsidRPr="006A5527" w:rsidRDefault="006A5527" w:rsidP="0075676B">
      <w:pPr>
        <w:numPr>
          <w:ilvl w:val="0"/>
          <w:numId w:val="6"/>
        </w:numPr>
        <w:spacing w:line="360" w:lineRule="auto"/>
      </w:pPr>
      <w:r w:rsidRPr="006A5527">
        <w:rPr>
          <w:b/>
          <w:bCs/>
          <w:u w:val="single"/>
        </w:rPr>
        <w:t>Mitochondria</w:t>
      </w:r>
    </w:p>
    <w:p w14:paraId="68EEE00F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Nickname</w:t>
      </w:r>
      <w:r w:rsidRPr="006A5527">
        <w:t>:  “The Powerhouse”</w:t>
      </w:r>
    </w:p>
    <w:p w14:paraId="2F169563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</w:t>
      </w:r>
      <w:r w:rsidR="00E15687">
        <w:t>____________________________________________________________________</w:t>
      </w:r>
    </w:p>
    <w:p w14:paraId="106DCD10" w14:textId="77777777" w:rsidR="006A5527" w:rsidRPr="006A5527" w:rsidRDefault="006A5527" w:rsidP="00E15687">
      <w:pPr>
        <w:pStyle w:val="ListParagraph"/>
        <w:numPr>
          <w:ilvl w:val="0"/>
          <w:numId w:val="10"/>
        </w:numPr>
        <w:spacing w:line="360" w:lineRule="auto"/>
      </w:pPr>
      <w:r w:rsidRPr="006A5527">
        <w:t>Breaks down food to make ATP</w:t>
      </w:r>
    </w:p>
    <w:p w14:paraId="5F6086F9" w14:textId="77777777" w:rsidR="006A5527" w:rsidRPr="006A5527" w:rsidRDefault="006A5527" w:rsidP="00E15687">
      <w:pPr>
        <w:pStyle w:val="ListParagraph"/>
        <w:numPr>
          <w:ilvl w:val="0"/>
          <w:numId w:val="10"/>
        </w:numPr>
        <w:spacing w:line="360" w:lineRule="auto"/>
      </w:pPr>
      <w:r w:rsidRPr="00E15687">
        <w:rPr>
          <w:u w:val="single"/>
        </w:rPr>
        <w:t>ATP</w:t>
      </w:r>
      <w:r w:rsidR="00E15687">
        <w:t>:  is the major _______________________</w:t>
      </w:r>
      <w:r w:rsidRPr="006A5527">
        <w:t xml:space="preserve"> for all cell activities that require energy</w:t>
      </w:r>
    </w:p>
    <w:p w14:paraId="1526E616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1055957D" w14:textId="77777777" w:rsidR="006A5527" w:rsidRDefault="0016751D" w:rsidP="0075676B">
      <w:pPr>
        <w:spacing w:line="360" w:lineRule="auto"/>
        <w:ind w:left="1440"/>
      </w:pPr>
      <w:r>
        <w:t xml:space="preserve">Found in </w:t>
      </w:r>
      <w:r w:rsidR="00E15687">
        <w:t>______________________</w:t>
      </w:r>
      <w:r>
        <w:t xml:space="preserve"> p</w:t>
      </w:r>
      <w:r w:rsidR="006A5527" w:rsidRPr="006A5527">
        <w:t>lant and animal cells</w:t>
      </w:r>
    </w:p>
    <w:p w14:paraId="3E54986E" w14:textId="77777777" w:rsidR="0016751D" w:rsidRDefault="00CC3CB8" w:rsidP="0075676B">
      <w:pPr>
        <w:spacing w:line="360" w:lineRule="auto"/>
        <w:ind w:left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73B51" wp14:editId="337B79E7">
            <wp:simplePos x="0" y="0"/>
            <wp:positionH relativeFrom="column">
              <wp:posOffset>800100</wp:posOffset>
            </wp:positionH>
            <wp:positionV relativeFrom="paragraph">
              <wp:posOffset>113030</wp:posOffset>
            </wp:positionV>
            <wp:extent cx="4844415" cy="3495040"/>
            <wp:effectExtent l="0" t="0" r="6985" b="10160"/>
            <wp:wrapSquare wrapText="bothSides"/>
            <wp:docPr id="2" name="Picture 2" descr="Macintosh HD:Users:alicia.yost:Desktop:Screen Shot 2013-12-10 at 6.39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creen Shot 2013-12-10 at 6.39.0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87A65" w14:textId="77777777" w:rsidR="00CC3CB8" w:rsidRDefault="00CC3CB8" w:rsidP="0075676B">
      <w:pPr>
        <w:spacing w:line="360" w:lineRule="auto"/>
        <w:ind w:left="1440"/>
      </w:pPr>
    </w:p>
    <w:p w14:paraId="192C44A5" w14:textId="77777777" w:rsidR="00CC3CB8" w:rsidRDefault="00CC3CB8" w:rsidP="0075676B">
      <w:pPr>
        <w:spacing w:line="360" w:lineRule="auto"/>
        <w:ind w:left="1440"/>
      </w:pPr>
    </w:p>
    <w:p w14:paraId="52521A26" w14:textId="77777777" w:rsidR="00CC3CB8" w:rsidRDefault="00CC3CB8" w:rsidP="0075676B">
      <w:pPr>
        <w:spacing w:line="360" w:lineRule="auto"/>
        <w:ind w:left="1440"/>
      </w:pPr>
    </w:p>
    <w:p w14:paraId="32C20417" w14:textId="77777777" w:rsidR="00CC3CB8" w:rsidRDefault="00CC3CB8" w:rsidP="0075676B">
      <w:pPr>
        <w:spacing w:line="360" w:lineRule="auto"/>
        <w:ind w:left="1440"/>
      </w:pPr>
    </w:p>
    <w:p w14:paraId="5823A97D" w14:textId="77777777" w:rsidR="00CC3CB8" w:rsidRDefault="00CC3CB8" w:rsidP="0075676B">
      <w:pPr>
        <w:spacing w:line="360" w:lineRule="auto"/>
        <w:ind w:left="1440"/>
      </w:pPr>
    </w:p>
    <w:p w14:paraId="6B2A1705" w14:textId="77777777" w:rsidR="00CC3CB8" w:rsidRDefault="00CC3CB8" w:rsidP="0075676B">
      <w:pPr>
        <w:spacing w:line="360" w:lineRule="auto"/>
        <w:ind w:left="1440"/>
      </w:pPr>
    </w:p>
    <w:p w14:paraId="48C20943" w14:textId="77777777" w:rsidR="00CC3CB8" w:rsidRDefault="00CC3CB8" w:rsidP="0075676B">
      <w:pPr>
        <w:spacing w:line="360" w:lineRule="auto"/>
        <w:ind w:left="1440"/>
      </w:pPr>
    </w:p>
    <w:p w14:paraId="56EA1F4A" w14:textId="77777777" w:rsidR="00CC3CB8" w:rsidRDefault="00CC3CB8" w:rsidP="0075676B">
      <w:pPr>
        <w:spacing w:line="360" w:lineRule="auto"/>
        <w:ind w:left="1440"/>
      </w:pPr>
    </w:p>
    <w:p w14:paraId="6EBF2C74" w14:textId="77777777" w:rsidR="00CC3CB8" w:rsidRDefault="00CC3CB8" w:rsidP="0075676B">
      <w:pPr>
        <w:spacing w:line="360" w:lineRule="auto"/>
        <w:ind w:left="1440"/>
      </w:pPr>
    </w:p>
    <w:p w14:paraId="37193E6D" w14:textId="77777777" w:rsidR="00CC3CB8" w:rsidRDefault="00CC3CB8" w:rsidP="0075676B">
      <w:pPr>
        <w:spacing w:line="360" w:lineRule="auto"/>
        <w:ind w:left="1440"/>
      </w:pPr>
    </w:p>
    <w:p w14:paraId="5E7C9ECF" w14:textId="77777777" w:rsidR="00CC3CB8" w:rsidRDefault="00CC3CB8" w:rsidP="0075676B">
      <w:pPr>
        <w:spacing w:line="360" w:lineRule="auto"/>
        <w:ind w:left="1440"/>
      </w:pPr>
    </w:p>
    <w:p w14:paraId="6DE5426A" w14:textId="77777777" w:rsidR="00CC3CB8" w:rsidRDefault="00CC3CB8" w:rsidP="0075676B">
      <w:pPr>
        <w:spacing w:line="360" w:lineRule="auto"/>
        <w:ind w:left="1440"/>
      </w:pPr>
    </w:p>
    <w:p w14:paraId="0F31C6D6" w14:textId="77777777" w:rsidR="0075676B" w:rsidRPr="006A5527" w:rsidRDefault="0075676B" w:rsidP="00E15687">
      <w:pPr>
        <w:spacing w:line="360" w:lineRule="auto"/>
      </w:pPr>
    </w:p>
    <w:p w14:paraId="03A5A9A2" w14:textId="77777777" w:rsidR="006A5527" w:rsidRPr="006A5527" w:rsidRDefault="006A5527" w:rsidP="0075676B">
      <w:pPr>
        <w:numPr>
          <w:ilvl w:val="0"/>
          <w:numId w:val="7"/>
        </w:numPr>
        <w:spacing w:line="360" w:lineRule="auto"/>
      </w:pPr>
      <w:r w:rsidRPr="006A5527">
        <w:rPr>
          <w:b/>
          <w:bCs/>
          <w:u w:val="single"/>
        </w:rPr>
        <w:t>Vacuoles</w:t>
      </w:r>
    </w:p>
    <w:p w14:paraId="05694D93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</w:t>
      </w:r>
    </w:p>
    <w:p w14:paraId="33D1A9D7" w14:textId="77777777" w:rsidR="006A5527" w:rsidRPr="006A5527" w:rsidRDefault="006A5527" w:rsidP="0075676B">
      <w:pPr>
        <w:pStyle w:val="ListParagraph"/>
        <w:numPr>
          <w:ilvl w:val="0"/>
          <w:numId w:val="10"/>
        </w:numPr>
        <w:spacing w:line="360" w:lineRule="auto"/>
      </w:pPr>
      <w:r w:rsidRPr="006A5527">
        <w:t>Plant Cells</w:t>
      </w:r>
    </w:p>
    <w:p w14:paraId="0D6D61BE" w14:textId="77777777" w:rsidR="006A5527" w:rsidRPr="006A5527" w:rsidRDefault="006A5527" w:rsidP="0075676B">
      <w:pPr>
        <w:pStyle w:val="ListParagraph"/>
        <w:numPr>
          <w:ilvl w:val="1"/>
          <w:numId w:val="10"/>
        </w:numPr>
        <w:spacing w:line="360" w:lineRule="auto"/>
      </w:pPr>
      <w:r w:rsidRPr="006A5527">
        <w:t xml:space="preserve">Very </w:t>
      </w:r>
      <w:r w:rsidR="00E15687">
        <w:t>_________________________</w:t>
      </w:r>
    </w:p>
    <w:p w14:paraId="384B7830" w14:textId="77777777" w:rsidR="006A5527" w:rsidRPr="006A5527" w:rsidRDefault="0016751D" w:rsidP="0075676B">
      <w:pPr>
        <w:pStyle w:val="ListParagraph"/>
        <w:numPr>
          <w:ilvl w:val="1"/>
          <w:numId w:val="10"/>
        </w:numPr>
        <w:spacing w:line="360" w:lineRule="auto"/>
      </w:pPr>
      <w:r>
        <w:t>S</w:t>
      </w:r>
      <w:r w:rsidR="00E15687">
        <w:t>tores ________________________</w:t>
      </w:r>
    </w:p>
    <w:p w14:paraId="424E8BD3" w14:textId="77777777" w:rsidR="006A5527" w:rsidRPr="006A5527" w:rsidRDefault="006A5527" w:rsidP="0075676B">
      <w:pPr>
        <w:pStyle w:val="ListParagraph"/>
        <w:numPr>
          <w:ilvl w:val="1"/>
          <w:numId w:val="10"/>
        </w:numPr>
        <w:spacing w:line="360" w:lineRule="auto"/>
      </w:pPr>
      <w:r w:rsidRPr="006A5527">
        <w:t xml:space="preserve">This is what makes </w:t>
      </w:r>
      <w:r w:rsidR="00E15687">
        <w:t>________________________________</w:t>
      </w:r>
      <w:r w:rsidRPr="006A5527">
        <w:t xml:space="preserve"> crisp</w:t>
      </w:r>
    </w:p>
    <w:p w14:paraId="5A56F4F1" w14:textId="77777777" w:rsidR="006A5527" w:rsidRPr="006A5527" w:rsidRDefault="006A5527" w:rsidP="0075676B">
      <w:pPr>
        <w:pStyle w:val="ListParagraph"/>
        <w:numPr>
          <w:ilvl w:val="1"/>
          <w:numId w:val="10"/>
        </w:numPr>
        <w:spacing w:line="360" w:lineRule="auto"/>
      </w:pPr>
      <w:r w:rsidRPr="006A5527">
        <w:t>When there is no water, the plant wilts</w:t>
      </w:r>
    </w:p>
    <w:p w14:paraId="54FFB2D7" w14:textId="77777777" w:rsidR="006A5527" w:rsidRPr="006A5527" w:rsidRDefault="006A5527" w:rsidP="0075676B">
      <w:pPr>
        <w:pStyle w:val="ListParagraph"/>
        <w:numPr>
          <w:ilvl w:val="0"/>
          <w:numId w:val="10"/>
        </w:numPr>
        <w:spacing w:line="360" w:lineRule="auto"/>
      </w:pPr>
      <w:r w:rsidRPr="006A5527">
        <w:t>Animal Cells</w:t>
      </w:r>
    </w:p>
    <w:p w14:paraId="707CD485" w14:textId="77777777" w:rsidR="006A5527" w:rsidRPr="006A5527" w:rsidRDefault="00E15687" w:rsidP="0075676B">
      <w:pPr>
        <w:pStyle w:val="ListParagraph"/>
        <w:numPr>
          <w:ilvl w:val="1"/>
          <w:numId w:val="10"/>
        </w:numPr>
        <w:spacing w:line="360" w:lineRule="auto"/>
      </w:pPr>
      <w:r>
        <w:t>___________________________</w:t>
      </w:r>
      <w:proofErr w:type="gramStart"/>
      <w:r>
        <w:t xml:space="preserve">_  </w:t>
      </w:r>
      <w:r w:rsidR="006A5527" w:rsidRPr="006A5527">
        <w:t>than</w:t>
      </w:r>
      <w:proofErr w:type="gramEnd"/>
      <w:r w:rsidR="006A5527" w:rsidRPr="006A5527">
        <w:t xml:space="preserve"> in plant cells</w:t>
      </w:r>
    </w:p>
    <w:p w14:paraId="7FF1DA2A" w14:textId="77777777" w:rsidR="006A5527" w:rsidRPr="006A5527" w:rsidRDefault="006A5527" w:rsidP="0075676B">
      <w:pPr>
        <w:pStyle w:val="ListParagraph"/>
        <w:numPr>
          <w:ilvl w:val="1"/>
          <w:numId w:val="10"/>
        </w:numPr>
        <w:spacing w:line="360" w:lineRule="auto"/>
      </w:pPr>
      <w:r w:rsidRPr="006A5527">
        <w:t xml:space="preserve">Stores/releases </w:t>
      </w:r>
      <w:r w:rsidR="00E15687">
        <w:t>______________________</w:t>
      </w:r>
      <w:r w:rsidRPr="006A5527">
        <w:t xml:space="preserve"> products </w:t>
      </w:r>
    </w:p>
    <w:p w14:paraId="7C4B742A" w14:textId="77777777" w:rsidR="006A5527" w:rsidRPr="006A5527" w:rsidRDefault="00E15687" w:rsidP="0075676B">
      <w:pPr>
        <w:pStyle w:val="ListParagraph"/>
        <w:numPr>
          <w:ilvl w:val="1"/>
          <w:numId w:val="10"/>
        </w:numPr>
        <w:spacing w:line="360" w:lineRule="auto"/>
      </w:pPr>
      <w:r>
        <w:t>U</w:t>
      </w:r>
      <w:r w:rsidR="006A5527" w:rsidRPr="006A5527">
        <w:t xml:space="preserve">sed in cellular </w:t>
      </w:r>
      <w:r>
        <w:t>____________________________________</w:t>
      </w:r>
    </w:p>
    <w:p w14:paraId="75B479A6" w14:textId="77777777" w:rsid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27ABC207" w14:textId="77777777" w:rsidR="00CC3CB8" w:rsidRPr="006A5527" w:rsidRDefault="00CC3CB8" w:rsidP="00E15687">
      <w:pPr>
        <w:spacing w:line="360" w:lineRule="auto"/>
      </w:pPr>
    </w:p>
    <w:p w14:paraId="033F4F9A" w14:textId="77777777" w:rsidR="006A5527" w:rsidRPr="006A5527" w:rsidRDefault="006A5527" w:rsidP="0075676B">
      <w:pPr>
        <w:numPr>
          <w:ilvl w:val="0"/>
          <w:numId w:val="8"/>
        </w:numPr>
        <w:spacing w:line="360" w:lineRule="auto"/>
      </w:pPr>
      <w:r w:rsidRPr="006A5527">
        <w:rPr>
          <w:b/>
          <w:bCs/>
          <w:u w:val="single"/>
        </w:rPr>
        <w:t>Chloroplasts</w:t>
      </w:r>
    </w:p>
    <w:p w14:paraId="2EDD7E3E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traps </w:t>
      </w:r>
      <w:r w:rsidR="00E15687">
        <w:t>_____________________ from the _________</w:t>
      </w:r>
      <w:r w:rsidRPr="006A5527">
        <w:t xml:space="preserve"> to produce food for the plant cell</w:t>
      </w:r>
    </w:p>
    <w:p w14:paraId="0240EC51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 Cytoplasm</w:t>
      </w:r>
    </w:p>
    <w:p w14:paraId="0FB6971A" w14:textId="77777777" w:rsidR="006A5527" w:rsidRPr="006A5527" w:rsidRDefault="00DC2922" w:rsidP="00DC2922">
      <w:pPr>
        <w:pStyle w:val="ListParagraph"/>
        <w:numPr>
          <w:ilvl w:val="0"/>
          <w:numId w:val="13"/>
        </w:numPr>
        <w:spacing w:line="360" w:lineRule="auto"/>
      </w:pPr>
      <w:r>
        <w:t>________________________</w:t>
      </w:r>
      <w:r w:rsidR="006A5527" w:rsidRPr="006A5527">
        <w:t xml:space="preserve"> </w:t>
      </w:r>
      <w:proofErr w:type="gramStart"/>
      <w:r w:rsidR="006A5527" w:rsidRPr="006A5527">
        <w:t>in</w:t>
      </w:r>
      <w:proofErr w:type="gramEnd"/>
      <w:r w:rsidR="006A5527" w:rsidRPr="006A5527">
        <w:t xml:space="preserve"> color because of chlorophyll, which is a green pigment</w:t>
      </w:r>
    </w:p>
    <w:p w14:paraId="6ACF7259" w14:textId="77777777" w:rsidR="006A5527" w:rsidRDefault="00DC2922" w:rsidP="0075676B">
      <w:pPr>
        <w:spacing w:line="360" w:lineRule="auto"/>
        <w:ind w:left="1440"/>
      </w:pPr>
      <w:r>
        <w:t>Found in _________________________</w:t>
      </w:r>
      <w:r w:rsidR="006A5527" w:rsidRPr="006A5527">
        <w:t xml:space="preserve"> cells</w:t>
      </w:r>
      <w:r w:rsidR="00CC3CB8">
        <w:t xml:space="preserve"> </w:t>
      </w:r>
      <w:r w:rsidR="00CC3CB8" w:rsidRPr="00DC2922">
        <w:rPr>
          <w:b/>
        </w:rPr>
        <w:t>ONLY</w:t>
      </w:r>
      <w:r w:rsidR="00CC3CB8">
        <w:t>.</w:t>
      </w:r>
    </w:p>
    <w:p w14:paraId="3362B020" w14:textId="77777777" w:rsidR="0075676B" w:rsidRPr="006A5527" w:rsidRDefault="0075676B" w:rsidP="00DC2922">
      <w:pPr>
        <w:spacing w:line="360" w:lineRule="auto"/>
      </w:pPr>
    </w:p>
    <w:p w14:paraId="6C0B95C3" w14:textId="77777777" w:rsidR="006A5527" w:rsidRPr="006A5527" w:rsidRDefault="006A5527" w:rsidP="0075676B">
      <w:pPr>
        <w:numPr>
          <w:ilvl w:val="0"/>
          <w:numId w:val="9"/>
        </w:numPr>
        <w:spacing w:line="360" w:lineRule="auto"/>
      </w:pPr>
      <w:r w:rsidRPr="006A5527">
        <w:rPr>
          <w:b/>
          <w:bCs/>
          <w:u w:val="single"/>
        </w:rPr>
        <w:t>Cell Wall</w:t>
      </w:r>
    </w:p>
    <w:p w14:paraId="137D4763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Function</w:t>
      </w:r>
      <w:r w:rsidRPr="006A5527">
        <w:t xml:space="preserve">:  provides </w:t>
      </w:r>
      <w:r w:rsidR="00DC2922">
        <w:t>_____________________</w:t>
      </w:r>
      <w:r w:rsidRPr="006A5527">
        <w:t xml:space="preserve"> and </w:t>
      </w:r>
      <w:r w:rsidR="00DC2922">
        <w:t>________________________</w:t>
      </w:r>
      <w:r w:rsidRPr="006A5527">
        <w:t xml:space="preserve"> to the cell membrane</w:t>
      </w:r>
    </w:p>
    <w:p w14:paraId="48286A05" w14:textId="77777777" w:rsid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 xml:space="preserve">: Found </w:t>
      </w:r>
      <w:r w:rsidR="00DC2922">
        <w:t>_________________________</w:t>
      </w:r>
      <w:r w:rsidRPr="006A5527">
        <w:t xml:space="preserve"> the cell membrane in </w:t>
      </w:r>
      <w:r w:rsidR="00DC2922">
        <w:t>________________</w:t>
      </w:r>
      <w:r w:rsidRPr="006A5527">
        <w:t xml:space="preserve"> cells</w:t>
      </w:r>
      <w:r w:rsidR="00CC3CB8">
        <w:t xml:space="preserve"> </w:t>
      </w:r>
      <w:r w:rsidR="00CC3CB8" w:rsidRPr="00DC2922">
        <w:rPr>
          <w:b/>
        </w:rPr>
        <w:t>ONLY</w:t>
      </w:r>
    </w:p>
    <w:p w14:paraId="51781F7A" w14:textId="77777777" w:rsidR="00CC3CB8" w:rsidRDefault="00CC3CB8" w:rsidP="0075676B">
      <w:pPr>
        <w:spacing w:line="360" w:lineRule="auto"/>
        <w:ind w:left="1440"/>
      </w:pPr>
    </w:p>
    <w:p w14:paraId="085C671C" w14:textId="77777777" w:rsidR="00CC3CB8" w:rsidRPr="006A5527" w:rsidRDefault="00CC3CB8" w:rsidP="0075676B">
      <w:pPr>
        <w:spacing w:line="360" w:lineRule="auto"/>
        <w:ind w:left="1440"/>
      </w:pPr>
    </w:p>
    <w:p w14:paraId="5BEC6434" w14:textId="77777777" w:rsidR="006A5527" w:rsidRPr="006A5527" w:rsidRDefault="006A5527" w:rsidP="0075676B">
      <w:pPr>
        <w:spacing w:line="360" w:lineRule="auto"/>
      </w:pPr>
      <w:r w:rsidRPr="006A5527">
        <w:rPr>
          <w:b/>
          <w:bCs/>
        </w:rPr>
        <w:t>10.</w:t>
      </w:r>
      <w:r w:rsidRPr="006A5527">
        <w:rPr>
          <w:b/>
          <w:bCs/>
        </w:rPr>
        <w:tab/>
      </w:r>
      <w:r w:rsidRPr="006A5527">
        <w:rPr>
          <w:b/>
          <w:bCs/>
          <w:u w:val="single"/>
        </w:rPr>
        <w:t>Cell Membrane</w:t>
      </w:r>
    </w:p>
    <w:p w14:paraId="16CD003A" w14:textId="77777777" w:rsidR="00CC3CB8" w:rsidRDefault="006A5527" w:rsidP="0075676B">
      <w:pPr>
        <w:spacing w:line="360" w:lineRule="auto"/>
        <w:ind w:left="1440"/>
      </w:pPr>
      <w:r w:rsidRPr="006A5527">
        <w:rPr>
          <w:u w:val="single"/>
        </w:rPr>
        <w:t>Functions</w:t>
      </w:r>
      <w:r w:rsidRPr="006A5527">
        <w:t xml:space="preserve">:  </w:t>
      </w:r>
    </w:p>
    <w:p w14:paraId="518E62AC" w14:textId="77777777" w:rsidR="006A5527" w:rsidRPr="006A5527" w:rsidRDefault="00CC3CB8" w:rsidP="0075676B">
      <w:pPr>
        <w:pStyle w:val="ListParagraph"/>
        <w:numPr>
          <w:ilvl w:val="0"/>
          <w:numId w:val="11"/>
        </w:numPr>
        <w:spacing w:line="360" w:lineRule="auto"/>
      </w:pPr>
      <w:r>
        <w:t>S</w:t>
      </w:r>
      <w:r w:rsidR="006A5527" w:rsidRPr="006A5527">
        <w:t>eparates the inside of the cell from its environment</w:t>
      </w:r>
    </w:p>
    <w:p w14:paraId="5E6C43C3" w14:textId="77777777" w:rsidR="006A5527" w:rsidRPr="006A5527" w:rsidRDefault="00DC2922" w:rsidP="0075676B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__________________________________________________________________________________________</w:t>
      </w:r>
    </w:p>
    <w:p w14:paraId="7A708387" w14:textId="77777777" w:rsidR="006A5527" w:rsidRPr="006A5527" w:rsidRDefault="006A5527" w:rsidP="0075676B">
      <w:pPr>
        <w:pStyle w:val="ListParagraph"/>
        <w:numPr>
          <w:ilvl w:val="1"/>
          <w:numId w:val="11"/>
        </w:numPr>
        <w:spacing w:line="360" w:lineRule="auto"/>
      </w:pPr>
      <w:r w:rsidRPr="006A5527">
        <w:t xml:space="preserve">Oxygen, carbon dioxide, wastes, food, </w:t>
      </w:r>
      <w:proofErr w:type="spellStart"/>
      <w:r w:rsidRPr="006A5527">
        <w:t>etc</w:t>
      </w:r>
      <w:proofErr w:type="spellEnd"/>
      <w:r w:rsidRPr="006A5527">
        <w:t>…</w:t>
      </w:r>
    </w:p>
    <w:p w14:paraId="4972BD44" w14:textId="77777777" w:rsidR="006A5527" w:rsidRPr="006A5527" w:rsidRDefault="006A5527" w:rsidP="0075676B">
      <w:pPr>
        <w:spacing w:line="360" w:lineRule="auto"/>
        <w:ind w:left="1440"/>
      </w:pPr>
      <w:r w:rsidRPr="006A5527">
        <w:rPr>
          <w:u w:val="single"/>
        </w:rPr>
        <w:t>Located</w:t>
      </w:r>
      <w:r w:rsidRPr="006A5527">
        <w:t>:</w:t>
      </w:r>
    </w:p>
    <w:p w14:paraId="51D3B0D8" w14:textId="77777777" w:rsidR="006A5527" w:rsidRPr="006A5527" w:rsidRDefault="006A5527" w:rsidP="0075676B">
      <w:pPr>
        <w:pStyle w:val="ListParagraph"/>
        <w:numPr>
          <w:ilvl w:val="0"/>
          <w:numId w:val="12"/>
        </w:numPr>
        <w:spacing w:line="360" w:lineRule="auto"/>
      </w:pPr>
      <w:r w:rsidRPr="006A5527">
        <w:t xml:space="preserve">In </w:t>
      </w:r>
      <w:r w:rsidRPr="00DC2922">
        <w:rPr>
          <w:b/>
        </w:rPr>
        <w:t>plant</w:t>
      </w:r>
      <w:r w:rsidRPr="006A5527">
        <w:t xml:space="preserve"> cells, it is to the </w:t>
      </w:r>
      <w:r w:rsidR="00DC2922">
        <w:t>___________________________________</w:t>
      </w:r>
      <w:r w:rsidRPr="006A5527">
        <w:t xml:space="preserve"> of the cell wall</w:t>
      </w:r>
    </w:p>
    <w:p w14:paraId="413431D3" w14:textId="77777777" w:rsidR="006A5527" w:rsidRDefault="006A5527" w:rsidP="0075676B">
      <w:pPr>
        <w:pStyle w:val="ListParagraph"/>
        <w:numPr>
          <w:ilvl w:val="0"/>
          <w:numId w:val="12"/>
        </w:numPr>
        <w:spacing w:line="360" w:lineRule="auto"/>
      </w:pPr>
      <w:r w:rsidRPr="006A5527">
        <w:t xml:space="preserve">In </w:t>
      </w:r>
      <w:r w:rsidRPr="00DC2922">
        <w:rPr>
          <w:b/>
        </w:rPr>
        <w:t>animal</w:t>
      </w:r>
      <w:r w:rsidRPr="006A5527">
        <w:t xml:space="preserve"> cells, it is the </w:t>
      </w:r>
      <w:r w:rsidR="00DC2922">
        <w:t>__________________________________________</w:t>
      </w:r>
      <w:r w:rsidRPr="006A5527">
        <w:t xml:space="preserve"> part of the cell</w:t>
      </w:r>
    </w:p>
    <w:p w14:paraId="0A683FF3" w14:textId="77777777" w:rsidR="00DC2922" w:rsidRDefault="00DC2922" w:rsidP="00DC2922">
      <w:pPr>
        <w:pStyle w:val="ListParagraph"/>
        <w:spacing w:line="360" w:lineRule="auto"/>
        <w:ind w:left="2160"/>
      </w:pPr>
    </w:p>
    <w:p w14:paraId="5C6A0E04" w14:textId="77777777" w:rsidR="00DC2922" w:rsidRPr="006A5527" w:rsidRDefault="00DC2922" w:rsidP="00DC2922">
      <w:pPr>
        <w:pStyle w:val="ListParagraph"/>
        <w:spacing w:line="360" w:lineRule="auto"/>
        <w:ind w:left="2160"/>
      </w:pPr>
      <w:bookmarkStart w:id="0" w:name="_GoBack"/>
      <w:bookmarkEnd w:id="0"/>
    </w:p>
    <w:p w14:paraId="6BA886E4" w14:textId="77777777" w:rsidR="0035162A" w:rsidRDefault="00DC2922" w:rsidP="0075676B">
      <w:pPr>
        <w:spacing w:line="360" w:lineRule="auto"/>
      </w:pPr>
      <w:r>
        <w:rPr>
          <w:noProof/>
        </w:rPr>
        <w:drawing>
          <wp:inline distT="0" distB="0" distL="0" distR="0" wp14:anchorId="230066D7" wp14:editId="61760A5D">
            <wp:extent cx="6492240" cy="4399280"/>
            <wp:effectExtent l="0" t="0" r="10160" b="0"/>
            <wp:docPr id="3" name="Picture 3" descr="Macintosh HD:Users:alicia.yost:Desktop:Screen Shot 2013-12-11 at 7.24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Screen Shot 2013-12-11 at 7.24.2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62A" w:rsidSect="0016751D">
      <w:headerReference w:type="default" r:id="rId11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FB11" w14:textId="77777777" w:rsidR="00E15687" w:rsidRDefault="00E15687" w:rsidP="006A5527">
      <w:r>
        <w:separator/>
      </w:r>
    </w:p>
  </w:endnote>
  <w:endnote w:type="continuationSeparator" w:id="0">
    <w:p w14:paraId="04233A2B" w14:textId="77777777" w:rsidR="00E15687" w:rsidRDefault="00E15687" w:rsidP="006A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7DD6" w14:textId="77777777" w:rsidR="00E15687" w:rsidRDefault="00E15687" w:rsidP="006A5527">
      <w:r>
        <w:separator/>
      </w:r>
    </w:p>
  </w:footnote>
  <w:footnote w:type="continuationSeparator" w:id="0">
    <w:p w14:paraId="7D0CB0ED" w14:textId="77777777" w:rsidR="00E15687" w:rsidRDefault="00E15687" w:rsidP="006A5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BC7E" w14:textId="77777777" w:rsidR="00E15687" w:rsidRDefault="00E15687">
    <w:pPr>
      <w:pStyle w:val="Header"/>
    </w:pPr>
    <w:r>
      <w:t>Name: ______________________________________</w:t>
    </w:r>
    <w:proofErr w:type="gramStart"/>
    <w:r>
      <w:t>_  Period</w:t>
    </w:r>
    <w:proofErr w:type="gramEnd"/>
    <w:r>
      <w:t xml:space="preserve">: ___________                </w:t>
    </w:r>
    <w:r>
      <w:tab/>
      <w:t xml:space="preserve">                   Binder #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AD"/>
    <w:multiLevelType w:val="hybridMultilevel"/>
    <w:tmpl w:val="1AFEF4E8"/>
    <w:lvl w:ilvl="0" w:tplc="15EC5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8C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21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0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2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68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A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6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45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2947"/>
    <w:multiLevelType w:val="hybridMultilevel"/>
    <w:tmpl w:val="643CB786"/>
    <w:lvl w:ilvl="0" w:tplc="FFAAB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8E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2F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F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A4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66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02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39E8"/>
    <w:multiLevelType w:val="hybridMultilevel"/>
    <w:tmpl w:val="53B23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2F024D"/>
    <w:multiLevelType w:val="hybridMultilevel"/>
    <w:tmpl w:val="CA1E6588"/>
    <w:lvl w:ilvl="0" w:tplc="69C2C3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4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4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4A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4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26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8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4E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C4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656D"/>
    <w:multiLevelType w:val="hybridMultilevel"/>
    <w:tmpl w:val="9F96B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C2272C"/>
    <w:multiLevelType w:val="hybridMultilevel"/>
    <w:tmpl w:val="EC1EFA76"/>
    <w:lvl w:ilvl="0" w:tplc="18BC2F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04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CD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5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B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2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0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0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89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B5C1B"/>
    <w:multiLevelType w:val="hybridMultilevel"/>
    <w:tmpl w:val="4B463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AE71B2"/>
    <w:multiLevelType w:val="hybridMultilevel"/>
    <w:tmpl w:val="0F9E8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84203D"/>
    <w:multiLevelType w:val="hybridMultilevel"/>
    <w:tmpl w:val="F73E86F2"/>
    <w:lvl w:ilvl="0" w:tplc="7512D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42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47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6E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2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E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5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E4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C5852"/>
    <w:multiLevelType w:val="hybridMultilevel"/>
    <w:tmpl w:val="F0D8275E"/>
    <w:lvl w:ilvl="0" w:tplc="A82625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E7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5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87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A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A2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0E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5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D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55832"/>
    <w:multiLevelType w:val="hybridMultilevel"/>
    <w:tmpl w:val="5ACA9100"/>
    <w:lvl w:ilvl="0" w:tplc="333024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41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EE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29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2E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0F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E9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2E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E9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62988"/>
    <w:multiLevelType w:val="hybridMultilevel"/>
    <w:tmpl w:val="191CC7CC"/>
    <w:lvl w:ilvl="0" w:tplc="88965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C4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03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2D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0C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2F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61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67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66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23641"/>
    <w:multiLevelType w:val="hybridMultilevel"/>
    <w:tmpl w:val="4B1CC0B0"/>
    <w:lvl w:ilvl="0" w:tplc="B19425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E0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0C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2D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63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02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B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AE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6B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7"/>
    <w:rsid w:val="0016751D"/>
    <w:rsid w:val="0035162A"/>
    <w:rsid w:val="006A5527"/>
    <w:rsid w:val="0075676B"/>
    <w:rsid w:val="009031C4"/>
    <w:rsid w:val="00CC3CB8"/>
    <w:rsid w:val="00DC2922"/>
    <w:rsid w:val="00E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52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27"/>
  </w:style>
  <w:style w:type="paragraph" w:styleId="Footer">
    <w:name w:val="footer"/>
    <w:basedOn w:val="Normal"/>
    <w:link w:val="FooterChar"/>
    <w:uiPriority w:val="99"/>
    <w:unhideWhenUsed/>
    <w:rsid w:val="006A5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27"/>
  </w:style>
  <w:style w:type="paragraph" w:styleId="BalloonText">
    <w:name w:val="Balloon Text"/>
    <w:basedOn w:val="Normal"/>
    <w:link w:val="BalloonTextChar"/>
    <w:uiPriority w:val="99"/>
    <w:semiHidden/>
    <w:unhideWhenUsed/>
    <w:rsid w:val="006A5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27"/>
  </w:style>
  <w:style w:type="paragraph" w:styleId="Footer">
    <w:name w:val="footer"/>
    <w:basedOn w:val="Normal"/>
    <w:link w:val="FooterChar"/>
    <w:uiPriority w:val="99"/>
    <w:unhideWhenUsed/>
    <w:rsid w:val="006A5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27"/>
  </w:style>
  <w:style w:type="paragraph" w:styleId="BalloonText">
    <w:name w:val="Balloon Text"/>
    <w:basedOn w:val="Normal"/>
    <w:link w:val="BalloonTextChar"/>
    <w:uiPriority w:val="99"/>
    <w:semiHidden/>
    <w:unhideWhenUsed/>
    <w:rsid w:val="006A5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4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8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3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5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450</Words>
  <Characters>2568</Characters>
  <Application>Microsoft Macintosh Word</Application>
  <DocSecurity>0</DocSecurity>
  <Lines>21</Lines>
  <Paragraphs>6</Paragraphs>
  <ScaleCrop>false</ScaleCrop>
  <Company>Eastmont Middle School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cp:lastPrinted>2013-12-11T14:25:00Z</cp:lastPrinted>
  <dcterms:created xsi:type="dcterms:W3CDTF">2013-12-11T00:34:00Z</dcterms:created>
  <dcterms:modified xsi:type="dcterms:W3CDTF">2013-12-11T14:25:00Z</dcterms:modified>
</cp:coreProperties>
</file>