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3B21" w14:textId="77777777" w:rsidR="0035162A" w:rsidRPr="00A956EA" w:rsidRDefault="009F15BE" w:rsidP="00862993">
      <w:pPr>
        <w:jc w:val="center"/>
        <w:rPr>
          <w:rFonts w:ascii="Arial Narrow" w:hAnsi="Arial Narrow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56EA">
        <w:rPr>
          <w:rFonts w:ascii="Arial Narrow" w:hAnsi="Arial Narrow"/>
          <w:b/>
          <w:noProof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200B9F97" wp14:editId="3F69223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77645" cy="1372870"/>
            <wp:effectExtent l="0" t="0" r="0" b="0"/>
            <wp:wrapNone/>
            <wp:docPr id="2" name="Picture 2" descr="Macintosh HD:Users:alicia.yost:Desktop:Sonya:Nearpod:Yost Science Weeb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.yost:Desktop:Sonya:Nearpod:Yost Science Weeb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744" w:rsidRPr="00A956EA">
        <w:rPr>
          <w:rFonts w:ascii="Arial Narrow" w:hAnsi="Arial Narrow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Nearpod 101</w:t>
      </w:r>
    </w:p>
    <w:p w14:paraId="59E8494A" w14:textId="407339F5" w:rsidR="008D3744" w:rsidRPr="00A956EA" w:rsidRDefault="008D3744" w:rsidP="00862993">
      <w:pPr>
        <w:jc w:val="center"/>
        <w:rPr>
          <w:rFonts w:ascii="Arial Narrow" w:hAnsi="Arial Narrow"/>
          <w:b/>
          <w:sz w:val="20"/>
          <w:szCs w:val="20"/>
        </w:rPr>
      </w:pPr>
      <w:r w:rsidRPr="00A956EA">
        <w:rPr>
          <w:rFonts w:ascii="Arial Narrow" w:hAnsi="Arial Narrow"/>
          <w:b/>
          <w:sz w:val="20"/>
          <w:szCs w:val="20"/>
        </w:rPr>
        <w:t>By Alicia Yost and Sonya Miles</w:t>
      </w:r>
    </w:p>
    <w:p w14:paraId="3F506FBA" w14:textId="77777777" w:rsidR="005D74C5" w:rsidRDefault="005D74C5" w:rsidP="00862993">
      <w:pPr>
        <w:jc w:val="center"/>
        <w:rPr>
          <w:rFonts w:ascii="Arial Narrow" w:hAnsi="Arial Narrow"/>
          <w:sz w:val="20"/>
          <w:szCs w:val="20"/>
        </w:rPr>
      </w:pPr>
    </w:p>
    <w:p w14:paraId="0BDB163A" w14:textId="77777777" w:rsidR="005D74C5" w:rsidRPr="005D74C5" w:rsidRDefault="005D74C5" w:rsidP="00862993">
      <w:pPr>
        <w:jc w:val="center"/>
        <w:rPr>
          <w:rFonts w:ascii="Arial Narrow" w:hAnsi="Arial Narrow"/>
          <w:sz w:val="20"/>
          <w:szCs w:val="20"/>
        </w:rPr>
      </w:pPr>
    </w:p>
    <w:p w14:paraId="6EF078DF" w14:textId="77777777" w:rsidR="008D3744" w:rsidRPr="005D74C5" w:rsidRDefault="008D3744">
      <w:pPr>
        <w:rPr>
          <w:rFonts w:ascii="Arial Narrow" w:hAnsi="Arial Narrow"/>
          <w:sz w:val="20"/>
          <w:szCs w:val="20"/>
        </w:rPr>
      </w:pPr>
    </w:p>
    <w:p w14:paraId="1A59FFFF" w14:textId="77777777" w:rsidR="008D3744" w:rsidRDefault="008D3744">
      <w:pPr>
        <w:rPr>
          <w:rFonts w:ascii="Arial Narrow" w:hAnsi="Arial Narrow"/>
          <w:sz w:val="20"/>
          <w:szCs w:val="20"/>
        </w:rPr>
      </w:pPr>
    </w:p>
    <w:p w14:paraId="09BE8C38" w14:textId="77777777" w:rsidR="005D74C5" w:rsidRDefault="005D74C5">
      <w:pPr>
        <w:rPr>
          <w:rFonts w:ascii="Arial Narrow" w:hAnsi="Arial Narrow"/>
          <w:sz w:val="20"/>
          <w:szCs w:val="20"/>
        </w:rPr>
      </w:pPr>
    </w:p>
    <w:p w14:paraId="52F34D4A" w14:textId="4E19947B" w:rsidR="005D74C5" w:rsidRDefault="004666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Step-by-step Instructions: How to Create a Nearpod Presentation</w:t>
      </w:r>
      <w:r w:rsidR="00DA6652">
        <w:rPr>
          <w:rFonts w:ascii="Arial Narrow" w:hAnsi="Arial Narrow"/>
          <w:b/>
        </w:rPr>
        <w:t xml:space="preserve"> </w:t>
      </w:r>
    </w:p>
    <w:p w14:paraId="5AE8F3D6" w14:textId="091BE7E3" w:rsidR="004666A7" w:rsidRDefault="004666A7">
      <w:pPr>
        <w:rPr>
          <w:rFonts w:ascii="Arial Narrow" w:hAnsi="Arial Narrow"/>
          <w:b/>
        </w:rPr>
      </w:pPr>
    </w:p>
    <w:p w14:paraId="35DF3E6C" w14:textId="504224A3" w:rsidR="004666A7" w:rsidRDefault="004666A7" w:rsidP="004666A7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Log in to </w:t>
      </w:r>
      <w:hyperlink r:id="rId7" w:history="1">
        <w:r w:rsidRPr="00CC6EA4">
          <w:rPr>
            <w:rStyle w:val="Hyperlink"/>
            <w:rFonts w:ascii="Arial Narrow" w:hAnsi="Arial Narrow"/>
            <w:b/>
          </w:rPr>
          <w:t>www.nearpod.com</w:t>
        </w:r>
      </w:hyperlink>
      <w:r>
        <w:rPr>
          <w:rFonts w:ascii="Arial Narrow" w:hAnsi="Arial Narrow"/>
          <w:b/>
        </w:rPr>
        <w:t xml:space="preserve"> </w:t>
      </w:r>
    </w:p>
    <w:p w14:paraId="00CD9C44" w14:textId="77777777" w:rsidR="00C139DC" w:rsidRDefault="00C139DC" w:rsidP="00C139DC">
      <w:pPr>
        <w:pStyle w:val="ListParagraph"/>
        <w:rPr>
          <w:rFonts w:ascii="Arial Narrow" w:hAnsi="Arial Narrow"/>
          <w:b/>
        </w:rPr>
      </w:pPr>
    </w:p>
    <w:p w14:paraId="35EFEDB2" w14:textId="0E9B942F" w:rsidR="00C139DC" w:rsidRDefault="00C139DC" w:rsidP="00C139DC">
      <w:pPr>
        <w:pStyle w:val="ListParagrap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125A2C" wp14:editId="1FF2ECA3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</wp:posOffset>
                </wp:positionV>
                <wp:extent cx="2099310" cy="879475"/>
                <wp:effectExtent l="50800" t="0" r="8890" b="9525"/>
                <wp:wrapThrough wrapText="bothSides">
                  <wp:wrapPolygon edited="0">
                    <wp:start x="3136" y="0"/>
                    <wp:lineTo x="3136" y="9981"/>
                    <wp:lineTo x="-523" y="9981"/>
                    <wp:lineTo x="-523" y="16219"/>
                    <wp:lineTo x="3136" y="19962"/>
                    <wp:lineTo x="3136" y="21210"/>
                    <wp:lineTo x="21430" y="21210"/>
                    <wp:lineTo x="21430" y="0"/>
                    <wp:lineTo x="3136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310" cy="879475"/>
                          <a:chOff x="0" y="0"/>
                          <a:chExt cx="2703195" cy="142875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Macintosh HD:Users:alicia.yost:Desktop:Screen Shot 2014-02-25 at 11.22.28 A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224599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ight Arrow 6"/>
                        <wps:cNvSpPr/>
                        <wps:spPr>
                          <a:xfrm>
                            <a:off x="0" y="914400"/>
                            <a:ext cx="1371600" cy="45719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42pt;margin-top:1.7pt;width:165.3pt;height:69.25pt;z-index:251662336;mso-width-relative:margin;mso-height-relative:margin" coordsize="2703195,14287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cintosh HD:Users:alicia.yost:Desktop:Screen Shot 2014-02-25 at 11.22.28 AM.png" style="position:absolute;left:457200;width:2245995;height:14287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v5&#10;fWHBAAAA2gAAAA8AAABkcnMvZG93bnJldi54bWxEj09rAjEUxO8Fv0N4greaWOofVqNIQeilh2ov&#10;vT02z93FzcuSPNf125tCweMwM79hNrvBt6qnmJrAFmZTA4q4DK7hysLP6fC6ApUE2WEbmCzcKcFu&#10;O3rZYOHCjb+pP0qlMoRTgRZqka7QOpU1eUzT0BFn7xyiR8kyVtpFvGW4b/WbMQvtseG8UGNHHzWV&#10;l+PVWzDn99j288VS+n3lfxv+YtOJtZPxsF+DEhrkGf5vfzoLc/i7km+A3j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v5fWHBAAAA2gAAAA8AAAAAAAAAAAAAAAAAnAIAAGRy&#10;cy9kb3ducmV2LnhtbFBLBQYAAAAABAAEAPcAAACKAwAAAAA=&#10;">
                  <v:imagedata r:id="rId9" o:title="Screen Shot 2014-02-25 at 11.22.28 AM.png"/>
                  <v:path arrowok="t"/>
                </v:shape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28" type="#_x0000_t13" style="position:absolute;top:914400;width:1371600;height:45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rDHwQAA&#10;ANoAAAAPAAAAZHJzL2Rvd25yZXYueG1sRI9Bi8IwFITvC/6H8ARva6qHINUoorh4kdXqD3g0z6ba&#10;vJQmW7v/frOwsMdhZr5hVpvBNaKnLtSeNcymGQji0puaKw236+F9ASJEZIONZ9LwTQE269HbCnPj&#10;X3yhvoiVSBAOOWqwMba5lKG05DBMfUucvLvvHMYku0qaDl8J7ho5zzIlHdacFiy2tLNUPosvp+Hz&#10;fj7Ro/jYZfuT6tVcWR+uF60n42G7BBFpiP/hv/bRaFDweyXdAL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6wx8EAAADaAAAADwAAAAAAAAAAAAAAAACXAgAAZHJzL2Rvd25y&#10;ZXYueG1sUEsFBgAAAAAEAAQA9QAAAIUDAAAAAA==&#10;" adj="21240" fillcolor="red" strokecolor="red"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</w:p>
    <w:p w14:paraId="506A7B5E" w14:textId="72E9B899" w:rsidR="004666A7" w:rsidRDefault="004666A7" w:rsidP="004666A7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Click on “create”</w:t>
      </w:r>
    </w:p>
    <w:p w14:paraId="56647A64" w14:textId="113DBAF1" w:rsidR="00C24F33" w:rsidRDefault="00C24F33" w:rsidP="00C24F33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This will take you to a page with your presentations.</w:t>
      </w:r>
    </w:p>
    <w:p w14:paraId="147D3011" w14:textId="6C77F9F5" w:rsidR="00C24F33" w:rsidRDefault="00C24F33" w:rsidP="00F5104C">
      <w:pPr>
        <w:rPr>
          <w:rFonts w:ascii="Arial Narrow" w:hAnsi="Arial Narrow"/>
          <w:b/>
        </w:rPr>
      </w:pPr>
    </w:p>
    <w:p w14:paraId="456CFA5D" w14:textId="6D71CA36" w:rsidR="00C139DC" w:rsidRPr="00F5104C" w:rsidRDefault="00C139DC" w:rsidP="00F5104C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9504" behindDoc="0" locked="0" layoutInCell="1" allowOverlap="1" wp14:anchorId="7D45FAD4" wp14:editId="69E9FAFD">
            <wp:simplePos x="0" y="0"/>
            <wp:positionH relativeFrom="column">
              <wp:posOffset>3771900</wp:posOffset>
            </wp:positionH>
            <wp:positionV relativeFrom="paragraph">
              <wp:posOffset>175895</wp:posOffset>
            </wp:positionV>
            <wp:extent cx="738505" cy="571500"/>
            <wp:effectExtent l="0" t="0" r="0" b="12700"/>
            <wp:wrapSquare wrapText="bothSides"/>
            <wp:docPr id="1" name="Picture 1" descr="Macintosh HD:Users:alicia.yost:Desktop:Screen Shot 2014-02-27 at 9.47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Screen Shot 2014-02-27 at 9.47.48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83CEC" w14:textId="4AB71A1E" w:rsidR="00C24F33" w:rsidRDefault="00C24F33" w:rsidP="00C24F3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Click the “+” sign to begin a new presentation.</w:t>
      </w:r>
    </w:p>
    <w:p w14:paraId="57FAA08E" w14:textId="77777777" w:rsidR="00C139DC" w:rsidRDefault="00C139DC" w:rsidP="00C139DC">
      <w:pPr>
        <w:pStyle w:val="ListParagraph"/>
        <w:ind w:left="1440"/>
        <w:rPr>
          <w:rFonts w:ascii="Arial Narrow" w:hAnsi="Arial Narrow"/>
          <w:b/>
        </w:rPr>
      </w:pPr>
    </w:p>
    <w:p w14:paraId="44EE501C" w14:textId="77777777" w:rsidR="00C139DC" w:rsidRDefault="00C139DC" w:rsidP="00C139DC">
      <w:pPr>
        <w:pStyle w:val="ListParagraph"/>
        <w:ind w:left="1440"/>
        <w:rPr>
          <w:rFonts w:ascii="Arial Narrow" w:hAnsi="Arial Narrow"/>
          <w:b/>
        </w:rPr>
      </w:pPr>
    </w:p>
    <w:p w14:paraId="4165CA62" w14:textId="77777777" w:rsidR="00C139DC" w:rsidRPr="00C139DC" w:rsidRDefault="00C139DC" w:rsidP="00C139DC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139DC">
        <w:rPr>
          <w:rFonts w:ascii="Arial Narrow" w:hAnsi="Arial Narrow"/>
          <w:b/>
        </w:rPr>
        <w:t>Simply drop in your file or start from scratch.</w:t>
      </w:r>
    </w:p>
    <w:p w14:paraId="74EA34DB" w14:textId="52E61AEB" w:rsidR="00C139DC" w:rsidRDefault="00C139DC" w:rsidP="00C139DC">
      <w:pPr>
        <w:pStyle w:val="ListParagrap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71552" behindDoc="0" locked="0" layoutInCell="1" allowOverlap="1" wp14:anchorId="4744ABC3" wp14:editId="60A387B4">
            <wp:simplePos x="0" y="0"/>
            <wp:positionH relativeFrom="column">
              <wp:posOffset>-114300</wp:posOffset>
            </wp:positionH>
            <wp:positionV relativeFrom="paragraph">
              <wp:posOffset>294005</wp:posOffset>
            </wp:positionV>
            <wp:extent cx="5372100" cy="706120"/>
            <wp:effectExtent l="0" t="0" r="12700" b="5080"/>
            <wp:wrapSquare wrapText="bothSides"/>
            <wp:docPr id="3" name="Picture 3" descr="Macintosh HD:Users:alicia.yost:Desktop:Screen Shot 2014-02-27 at 9.51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.yost:Desktop:Screen Shot 2014-02-27 at 9.51.5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70528" behindDoc="0" locked="0" layoutInCell="1" allowOverlap="1" wp14:anchorId="49ED10E4" wp14:editId="4D2AA523">
            <wp:simplePos x="0" y="0"/>
            <wp:positionH relativeFrom="column">
              <wp:posOffset>5257800</wp:posOffset>
            </wp:positionH>
            <wp:positionV relativeFrom="paragraph">
              <wp:posOffset>65405</wp:posOffset>
            </wp:positionV>
            <wp:extent cx="1489075" cy="1143000"/>
            <wp:effectExtent l="0" t="0" r="9525" b="0"/>
            <wp:wrapSquare wrapText="bothSides"/>
            <wp:docPr id="4" name="Picture 4" descr="Macintosh HD:Users:alicia.yost:Desktop:Screen Shot 2014-02-27 at 9.52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cia.yost:Desktop:Screen Shot 2014-02-27 at 9.52.01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3A267" w14:textId="655D99E7" w:rsidR="00C139DC" w:rsidRDefault="00C139DC" w:rsidP="00C24F33">
      <w:pPr>
        <w:rPr>
          <w:rFonts w:ascii="Arial Narrow" w:hAnsi="Arial Narrow"/>
          <w:b/>
        </w:rPr>
      </w:pPr>
    </w:p>
    <w:p w14:paraId="5DB0CD83" w14:textId="77777777" w:rsidR="00C24F33" w:rsidRPr="00C24F33" w:rsidRDefault="00C24F33" w:rsidP="00C24F33">
      <w:pPr>
        <w:rPr>
          <w:rFonts w:ascii="Arial Narrow" w:hAnsi="Arial Narrow"/>
          <w:b/>
        </w:rPr>
      </w:pPr>
    </w:p>
    <w:p w14:paraId="1BC87653" w14:textId="36468D9D" w:rsidR="00C139DC" w:rsidRDefault="00C139DC" w:rsidP="00C139DC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5C7E5" wp14:editId="3909BEA5">
                <wp:simplePos x="0" y="0"/>
                <wp:positionH relativeFrom="column">
                  <wp:posOffset>2400300</wp:posOffset>
                </wp:positionH>
                <wp:positionV relativeFrom="paragraph">
                  <wp:posOffset>767715</wp:posOffset>
                </wp:positionV>
                <wp:extent cx="1371600" cy="0"/>
                <wp:effectExtent l="76200" t="101600" r="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9pt;margin-top:60.45pt;width:108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8529A">
        <w:rPr>
          <w:rFonts w:ascii="Arial Narrow" w:hAnsi="Arial Narrow"/>
          <w:b/>
        </w:rPr>
        <w:t>Again, click the “+” to add a new slide to your presentation.</w:t>
      </w:r>
    </w:p>
    <w:p w14:paraId="458A47E2" w14:textId="6C30612B" w:rsidR="00C139DC" w:rsidRPr="00C139DC" w:rsidRDefault="00C139DC" w:rsidP="00C139DC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 rearrange the order, drag and drop the slides.</w:t>
      </w:r>
    </w:p>
    <w:p w14:paraId="56B39D26" w14:textId="77B13408" w:rsidR="00C24F33" w:rsidRDefault="00C8529A" w:rsidP="00C139DC">
      <w:pPr>
        <w:pStyle w:val="ListParagrap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6F53A9DC" wp14:editId="4F200E11">
            <wp:extent cx="2529840" cy="1185887"/>
            <wp:effectExtent l="0" t="0" r="3810" b="0"/>
            <wp:docPr id="10" name="Picture 10" descr="Macintosh HD:Users:alicia.yost:Desktop:Screen Shot 2014-02-25 at 11.31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licia.yost:Desktop:Screen Shot 2014-02-25 at 11.31.39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18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1C7C" w14:textId="77777777" w:rsidR="00C8529A" w:rsidRPr="00C8529A" w:rsidRDefault="00C8529A" w:rsidP="00C8529A">
      <w:pPr>
        <w:rPr>
          <w:rFonts w:ascii="Arial Narrow" w:hAnsi="Arial Narrow"/>
          <w:b/>
        </w:rPr>
      </w:pPr>
    </w:p>
    <w:p w14:paraId="4C1E3737" w14:textId="274CFC25" w:rsidR="00C8529A" w:rsidRDefault="00C8529A" w:rsidP="00C24F3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 content or an activity (or a web content, if you upgrade).</w:t>
      </w:r>
      <w:r>
        <w:rPr>
          <w:rFonts w:ascii="Arial Narrow" w:hAnsi="Arial Narrow"/>
          <w:b/>
          <w:noProof/>
        </w:rPr>
        <w:drawing>
          <wp:inline distT="0" distB="0" distL="0" distR="0" wp14:anchorId="787D98BF" wp14:editId="72CF5C2A">
            <wp:extent cx="2838561" cy="1298122"/>
            <wp:effectExtent l="0" t="0" r="6350" b="0"/>
            <wp:docPr id="11" name="Picture 11" descr="Macintosh HD:Users:alicia.yost:Desktop:Sonya:Nearpod:Screen Shot 2014-02-18 at 9.20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licia.yost:Desktop:Sonya:Nearpod:Screen Shot 2014-02-18 at 9.20.56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73"/>
                    <a:stretch/>
                  </pic:blipFill>
                  <pic:spPr bwMode="auto">
                    <a:xfrm>
                      <a:off x="0" y="0"/>
                      <a:ext cx="2838561" cy="129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or  </w:t>
      </w:r>
      <w:r>
        <w:rPr>
          <w:rFonts w:ascii="Arial Narrow" w:hAnsi="Arial Narrow"/>
          <w:b/>
          <w:noProof/>
        </w:rPr>
        <w:drawing>
          <wp:inline distT="0" distB="0" distL="0" distR="0" wp14:anchorId="6F9C5336" wp14:editId="64583D26">
            <wp:extent cx="2734030" cy="1257300"/>
            <wp:effectExtent l="0" t="0" r="9525" b="0"/>
            <wp:docPr id="12" name="Picture 12" descr="Macintosh HD:Users:alicia.yost:Desktop:Sonya:Nearpod:Screen Shot 2014-02-18 at 9.21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licia.yost:Desktop:Sonya:Nearpod:Screen Shot 2014-02-18 at 9.21.27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7"/>
                    <a:stretch/>
                  </pic:blipFill>
                  <pic:spPr bwMode="auto">
                    <a:xfrm>
                      <a:off x="0" y="0"/>
                      <a:ext cx="2734945" cy="125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D437F" w14:textId="77777777" w:rsidR="00C8529A" w:rsidRPr="00C8529A" w:rsidRDefault="00C8529A" w:rsidP="00C8529A">
      <w:pPr>
        <w:rPr>
          <w:rFonts w:ascii="Arial Narrow" w:hAnsi="Arial Narrow"/>
          <w:b/>
        </w:rPr>
      </w:pPr>
    </w:p>
    <w:p w14:paraId="11D05658" w14:textId="0ADCBED8" w:rsidR="00C8529A" w:rsidRDefault="00C8529A" w:rsidP="00C24F3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Each option above </w:t>
      </w:r>
      <w:r w:rsidR="008109CB">
        <w:rPr>
          <w:rFonts w:ascii="Arial Narrow" w:hAnsi="Arial Narrow"/>
          <w:b/>
        </w:rPr>
        <w:t>will have a slightly different look</w:t>
      </w:r>
      <w:r>
        <w:rPr>
          <w:rFonts w:ascii="Arial Narrow" w:hAnsi="Arial Narrow"/>
          <w:b/>
        </w:rPr>
        <w:t>.</w:t>
      </w:r>
      <w:r w:rsidR="00DA6652">
        <w:rPr>
          <w:rFonts w:ascii="Arial Narrow" w:hAnsi="Arial Narrow"/>
          <w:b/>
        </w:rPr>
        <w:t xml:space="preserve"> Add the information you want for that particular slide. *</w:t>
      </w:r>
      <w:r w:rsidR="00DA6652" w:rsidRPr="008109CB">
        <w:rPr>
          <w:rFonts w:ascii="Arial Narrow" w:hAnsi="Arial Narrow"/>
        </w:rPr>
        <w:t xml:space="preserve">Notice that on some options you </w:t>
      </w:r>
      <w:proofErr w:type="gramStart"/>
      <w:r w:rsidR="00DA6652" w:rsidRPr="008109CB">
        <w:rPr>
          <w:rFonts w:ascii="Arial Narrow" w:hAnsi="Arial Narrow"/>
        </w:rPr>
        <w:t>are</w:t>
      </w:r>
      <w:proofErr w:type="gramEnd"/>
      <w:r w:rsidR="00DA6652" w:rsidRPr="008109CB">
        <w:rPr>
          <w:rFonts w:ascii="Arial Narrow" w:hAnsi="Arial Narrow"/>
        </w:rPr>
        <w:t xml:space="preserve"> able to add an image.</w:t>
      </w:r>
    </w:p>
    <w:p w14:paraId="449FDBBB" w14:textId="77777777" w:rsidR="00DA6652" w:rsidRDefault="00DA6652" w:rsidP="00DA6652">
      <w:pPr>
        <w:pStyle w:val="ListParagraph"/>
        <w:rPr>
          <w:rFonts w:ascii="Arial Narrow" w:hAnsi="Arial Narrow"/>
          <w:b/>
        </w:rPr>
      </w:pPr>
    </w:p>
    <w:p w14:paraId="0162C157" w14:textId="677D3130" w:rsidR="00DA6652" w:rsidRDefault="00DA6652" w:rsidP="00C24F33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Once you have added all of the slides you desire, click “done” if you</w:t>
      </w:r>
      <w:r w:rsidR="008109CB">
        <w:rPr>
          <w:rFonts w:ascii="Arial Narrow" w:hAnsi="Arial Narrow"/>
          <w:b/>
        </w:rPr>
        <w:t xml:space="preserve"> want to go back and edit later</w:t>
      </w:r>
      <w:r>
        <w:rPr>
          <w:rFonts w:ascii="Arial Narrow" w:hAnsi="Arial Narrow"/>
          <w:b/>
        </w:rPr>
        <w:t xml:space="preserve"> or “publish” if you are finished and wish to use the presentation with a class. You will be taken back to your “presentations” page. </w:t>
      </w:r>
      <w:r w:rsidR="008109CB">
        <w:rPr>
          <w:rFonts w:ascii="Arial Narrow" w:hAnsi="Arial Narrow"/>
          <w:b/>
        </w:rPr>
        <w:t>*</w:t>
      </w:r>
      <w:r w:rsidR="008109CB">
        <w:rPr>
          <w:rFonts w:ascii="Arial Narrow" w:hAnsi="Arial Narrow"/>
        </w:rPr>
        <w:t>You must “Publish” before you can use the presentation in your classes.</w:t>
      </w:r>
    </w:p>
    <w:p w14:paraId="45E3A3F8" w14:textId="77777777" w:rsidR="00C139DC" w:rsidRDefault="00C139DC" w:rsidP="00C139DC">
      <w:pPr>
        <w:pStyle w:val="ListParagraph"/>
        <w:rPr>
          <w:rFonts w:ascii="Arial Narrow" w:hAnsi="Arial Narrow"/>
          <w:b/>
        </w:rPr>
      </w:pPr>
    </w:p>
    <w:p w14:paraId="4C468625" w14:textId="287A43E1" w:rsidR="00A956EA" w:rsidRDefault="00A956EA" w:rsidP="00A956EA">
      <w:pPr>
        <w:pStyle w:val="ListParagraph"/>
        <w:rPr>
          <w:rFonts w:ascii="Arial Narrow" w:hAnsi="Arial Narrow"/>
          <w:b/>
        </w:rPr>
      </w:pPr>
    </w:p>
    <w:p w14:paraId="3F7EBE40" w14:textId="78D07B85" w:rsidR="00DA6652" w:rsidRDefault="00A956EA" w:rsidP="00A956EA">
      <w:pPr>
        <w:pStyle w:val="ListParagraph"/>
        <w:numPr>
          <w:ilvl w:val="0"/>
          <w:numId w:val="1"/>
        </w:numPr>
        <w:ind w:left="4860" w:hanging="450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8324" wp14:editId="03873630">
                <wp:simplePos x="0" y="0"/>
                <wp:positionH relativeFrom="column">
                  <wp:posOffset>-2235200</wp:posOffset>
                </wp:positionH>
                <wp:positionV relativeFrom="paragraph">
                  <wp:posOffset>203835</wp:posOffset>
                </wp:positionV>
                <wp:extent cx="2857500" cy="228600"/>
                <wp:effectExtent l="76200" t="101600" r="635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175.95pt;margin-top:16.05pt;width:225pt;height:18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5408" behindDoc="0" locked="0" layoutInCell="1" allowOverlap="1" wp14:anchorId="75DFBDB4" wp14:editId="4B54F879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2456180" cy="2857500"/>
            <wp:effectExtent l="0" t="0" r="7620" b="12700"/>
            <wp:wrapSquare wrapText="bothSides"/>
            <wp:docPr id="13" name="Picture 13" descr="Macintosh HD:Users:alicia.yost:Desktop:Screen Shot 2014-02-25 at 12.00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licia.yost:Desktop:Screen Shot 2014-02-25 at 12.00.37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652">
        <w:rPr>
          <w:rFonts w:ascii="Arial Narrow" w:hAnsi="Arial Narrow"/>
          <w:b/>
        </w:rPr>
        <w:t xml:space="preserve">To use a Nearpod presentation (NPP) with a class, simply click on the presentation. </w:t>
      </w:r>
    </w:p>
    <w:p w14:paraId="7103B317" w14:textId="35FA7DC1" w:rsidR="00A956EA" w:rsidRDefault="00A956EA" w:rsidP="00A956EA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You can edit.</w:t>
      </w:r>
    </w:p>
    <w:p w14:paraId="220B5D62" w14:textId="4D140A5D" w:rsidR="00A956EA" w:rsidRDefault="00A956EA" w:rsidP="00A956EA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E7BBD" wp14:editId="28043D54">
                <wp:simplePos x="0" y="0"/>
                <wp:positionH relativeFrom="column">
                  <wp:posOffset>-1892300</wp:posOffset>
                </wp:positionH>
                <wp:positionV relativeFrom="paragraph">
                  <wp:posOffset>136525</wp:posOffset>
                </wp:positionV>
                <wp:extent cx="2514600" cy="1485900"/>
                <wp:effectExtent l="76200" t="25400" r="762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148.95pt;margin-top:10.75pt;width:198pt;height:11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Narrow" w:hAnsi="Arial Narrow"/>
          <w:b/>
        </w:rPr>
        <w:t>Start a live session in class</w:t>
      </w:r>
    </w:p>
    <w:p w14:paraId="2A63F7B2" w14:textId="77777777" w:rsidR="008109CB" w:rsidRDefault="00A956EA" w:rsidP="008109CB">
      <w:pPr>
        <w:pStyle w:val="ListParagraph"/>
        <w:numPr>
          <w:ilvl w:val="1"/>
          <w:numId w:val="1"/>
        </w:numPr>
        <w:ind w:firstLine="1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Or send as homework </w:t>
      </w:r>
      <w:r w:rsidR="008109CB">
        <w:rPr>
          <w:rFonts w:ascii="Arial Narrow" w:hAnsi="Arial Narrow"/>
          <w:b/>
        </w:rPr>
        <w:t xml:space="preserve">– I </w:t>
      </w:r>
      <w:r w:rsidRPr="008109CB">
        <w:rPr>
          <w:rFonts w:ascii="Arial Narrow" w:hAnsi="Arial Narrow"/>
          <w:b/>
        </w:rPr>
        <w:t>usually just copy and</w:t>
      </w:r>
    </w:p>
    <w:p w14:paraId="4E4903D4" w14:textId="3257E4A5" w:rsidR="00A956EA" w:rsidRPr="008109CB" w:rsidRDefault="00A956EA" w:rsidP="008109CB">
      <w:pPr>
        <w:pStyle w:val="ListParagraph"/>
        <w:ind w:left="5760"/>
        <w:rPr>
          <w:rFonts w:ascii="Arial Narrow" w:hAnsi="Arial Narrow"/>
          <w:b/>
        </w:rPr>
      </w:pPr>
      <w:proofErr w:type="gramStart"/>
      <w:r w:rsidRPr="008109CB">
        <w:rPr>
          <w:rFonts w:ascii="Arial Narrow" w:hAnsi="Arial Narrow"/>
          <w:b/>
        </w:rPr>
        <w:t>paste</w:t>
      </w:r>
      <w:proofErr w:type="gramEnd"/>
      <w:r w:rsidRPr="008109CB">
        <w:rPr>
          <w:rFonts w:ascii="Arial Narrow" w:hAnsi="Arial Narrow"/>
          <w:b/>
        </w:rPr>
        <w:t xml:space="preserve"> the link to add it to my class Weebly website.</w:t>
      </w:r>
    </w:p>
    <w:p w14:paraId="3C01D88D" w14:textId="3A2D9035" w:rsidR="00C8529A" w:rsidRDefault="00C8529A" w:rsidP="00C8529A">
      <w:pPr>
        <w:rPr>
          <w:rFonts w:ascii="Arial Narrow" w:hAnsi="Arial Narrow"/>
          <w:b/>
        </w:rPr>
      </w:pPr>
    </w:p>
    <w:p w14:paraId="061627C1" w14:textId="77777777" w:rsidR="00795AF4" w:rsidRDefault="00795AF4" w:rsidP="00C8529A">
      <w:pPr>
        <w:rPr>
          <w:rFonts w:ascii="Arial Narrow" w:hAnsi="Arial Narrow"/>
          <w:b/>
        </w:rPr>
      </w:pPr>
    </w:p>
    <w:p w14:paraId="1AFFD3CF" w14:textId="77777777" w:rsidR="00795AF4" w:rsidRDefault="00795AF4" w:rsidP="00C8529A">
      <w:pPr>
        <w:rPr>
          <w:rFonts w:ascii="Arial Narrow" w:hAnsi="Arial Narrow"/>
          <w:b/>
        </w:rPr>
      </w:pPr>
    </w:p>
    <w:p w14:paraId="636D649E" w14:textId="77777777" w:rsidR="00795AF4" w:rsidRDefault="00795AF4" w:rsidP="00C8529A">
      <w:pPr>
        <w:rPr>
          <w:rFonts w:ascii="Arial Narrow" w:hAnsi="Arial Narrow"/>
          <w:b/>
        </w:rPr>
      </w:pPr>
    </w:p>
    <w:p w14:paraId="76B9F8FB" w14:textId="77777777" w:rsidR="00795AF4" w:rsidRDefault="00795AF4" w:rsidP="00C8529A">
      <w:pPr>
        <w:rPr>
          <w:rFonts w:ascii="Arial Narrow" w:hAnsi="Arial Narrow"/>
          <w:b/>
        </w:rPr>
      </w:pPr>
    </w:p>
    <w:p w14:paraId="5791B17D" w14:textId="77777777" w:rsidR="00795AF4" w:rsidRDefault="00795AF4" w:rsidP="00C8529A">
      <w:pPr>
        <w:rPr>
          <w:rFonts w:ascii="Arial Narrow" w:hAnsi="Arial Narrow"/>
          <w:b/>
        </w:rPr>
      </w:pPr>
    </w:p>
    <w:p w14:paraId="0B52EF71" w14:textId="77777777" w:rsidR="00795AF4" w:rsidRDefault="00795AF4" w:rsidP="00C8529A">
      <w:pPr>
        <w:rPr>
          <w:rFonts w:ascii="Arial Narrow" w:hAnsi="Arial Narrow"/>
          <w:b/>
        </w:rPr>
      </w:pPr>
    </w:p>
    <w:p w14:paraId="07B86C2A" w14:textId="77777777" w:rsidR="00795AF4" w:rsidRDefault="00795AF4" w:rsidP="00C8529A">
      <w:pPr>
        <w:rPr>
          <w:rFonts w:ascii="Arial Narrow" w:hAnsi="Arial Narrow"/>
          <w:b/>
        </w:rPr>
      </w:pPr>
    </w:p>
    <w:p w14:paraId="491A3DE1" w14:textId="77777777" w:rsidR="00795AF4" w:rsidRDefault="00795AF4" w:rsidP="00C8529A">
      <w:pPr>
        <w:rPr>
          <w:rFonts w:ascii="Arial Narrow" w:hAnsi="Arial Narrow"/>
          <w:b/>
        </w:rPr>
      </w:pPr>
    </w:p>
    <w:p w14:paraId="0EC4CA8A" w14:textId="77777777" w:rsidR="00795AF4" w:rsidRDefault="00795AF4" w:rsidP="00C8529A">
      <w:pPr>
        <w:rPr>
          <w:rFonts w:ascii="Arial Narrow" w:hAnsi="Arial Narrow"/>
          <w:b/>
        </w:rPr>
      </w:pPr>
    </w:p>
    <w:p w14:paraId="2E9AD5E4" w14:textId="77777777" w:rsidR="00795AF4" w:rsidRDefault="00795AF4" w:rsidP="00C8529A">
      <w:pPr>
        <w:rPr>
          <w:rFonts w:ascii="Arial Narrow" w:hAnsi="Arial Narrow"/>
          <w:b/>
        </w:rPr>
      </w:pPr>
    </w:p>
    <w:p w14:paraId="5F314AAD" w14:textId="77777777" w:rsidR="00672BD2" w:rsidRDefault="00672BD2" w:rsidP="00C8529A">
      <w:pPr>
        <w:rPr>
          <w:rFonts w:ascii="Arial Narrow" w:hAnsi="Arial Narrow"/>
          <w:b/>
        </w:rPr>
      </w:pPr>
    </w:p>
    <w:p w14:paraId="010AB594" w14:textId="77777777" w:rsidR="00672BD2" w:rsidRDefault="00672BD2" w:rsidP="00C8529A">
      <w:pPr>
        <w:rPr>
          <w:rFonts w:ascii="Arial Narrow" w:hAnsi="Arial Narrow"/>
          <w:b/>
        </w:rPr>
      </w:pPr>
    </w:p>
    <w:p w14:paraId="050C69CB" w14:textId="56555F1F" w:rsidR="00795AF4" w:rsidRDefault="00795AF4" w:rsidP="00C852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TIPS:</w:t>
      </w:r>
    </w:p>
    <w:p w14:paraId="48433BAE" w14:textId="77777777" w:rsidR="00795AF4" w:rsidRDefault="00795AF4" w:rsidP="00C8529A">
      <w:pPr>
        <w:rPr>
          <w:rFonts w:ascii="Arial Narrow" w:hAnsi="Arial Narrow"/>
          <w:b/>
        </w:rPr>
      </w:pPr>
    </w:p>
    <w:p w14:paraId="242F0B18" w14:textId="0278DA35" w:rsidR="00795AF4" w:rsidRPr="00672BD2" w:rsidRDefault="00795AF4" w:rsidP="00C8529A">
      <w:pPr>
        <w:rPr>
          <w:rFonts w:ascii="Arial Narrow" w:hAnsi="Arial Narrow"/>
        </w:rPr>
      </w:pPr>
      <w:r w:rsidRPr="00672BD2">
        <w:rPr>
          <w:rFonts w:ascii="Arial Narrow" w:hAnsi="Arial Narrow"/>
        </w:rPr>
        <w:t>1. When adding a quiz, make sure to number the questions. It will simplify your communication later.</w:t>
      </w:r>
    </w:p>
    <w:p w14:paraId="6F51EBA7" w14:textId="77777777" w:rsidR="00672BD2" w:rsidRPr="00672BD2" w:rsidRDefault="00672BD2" w:rsidP="00C8529A">
      <w:pPr>
        <w:rPr>
          <w:rFonts w:ascii="Arial Narrow" w:hAnsi="Arial Narrow"/>
        </w:rPr>
      </w:pPr>
    </w:p>
    <w:p w14:paraId="1021F2A9" w14:textId="076C7E2F" w:rsidR="00672BD2" w:rsidRPr="00672BD2" w:rsidRDefault="00795AF4" w:rsidP="00672BD2">
      <w:pPr>
        <w:rPr>
          <w:rFonts w:ascii="Arial Narrow" w:hAnsi="Arial Narrow"/>
        </w:rPr>
      </w:pPr>
      <w:r w:rsidRPr="00672BD2">
        <w:rPr>
          <w:rFonts w:ascii="Arial Narrow" w:hAnsi="Arial Narrow"/>
        </w:rPr>
        <w:t xml:space="preserve">2. </w:t>
      </w:r>
      <w:r w:rsidR="00672BD2" w:rsidRPr="00672BD2">
        <w:rPr>
          <w:rFonts w:ascii="Arial Narrow" w:hAnsi="Arial Narrow"/>
        </w:rPr>
        <w:t>Look for the settings icon to add even more customization to your interactive features.  Example: You can add a reference image for question or have short answer responses instead of multiple-choice questions. </w:t>
      </w:r>
      <w:r w:rsidR="00672BD2" w:rsidRPr="00672BD2">
        <w:rPr>
          <w:rFonts w:ascii="Arial Narrow" w:hAnsi="Arial Narrow"/>
        </w:rPr>
        <w:br/>
      </w:r>
      <w:r w:rsidR="00672BD2" w:rsidRPr="00672BD2">
        <w:rPr>
          <w:rFonts w:ascii="Arial Narrow" w:hAnsi="Arial Narrow"/>
        </w:rPr>
        <w:br/>
      </w:r>
      <w:r w:rsidR="00672BD2" w:rsidRPr="00672BD2">
        <w:rPr>
          <w:rFonts w:ascii="Arial Narrow" w:hAnsi="Arial Narrow"/>
          <w:bCs/>
        </w:rPr>
        <w:t xml:space="preserve">3. </w:t>
      </w:r>
      <w:r w:rsidR="00672BD2" w:rsidRPr="00672BD2">
        <w:rPr>
          <w:rFonts w:ascii="Arial Narrow" w:hAnsi="Arial Narrow"/>
        </w:rPr>
        <w:t>The “Draw It” feature has great potential across all curricula.  Examples include: annotating over a passage, drawing/labeling a map, solving a math problem, balancing chemical equations, and more. </w:t>
      </w:r>
    </w:p>
    <w:p w14:paraId="276901DA" w14:textId="7157E274" w:rsidR="00795AF4" w:rsidRDefault="00795AF4" w:rsidP="00C8529A">
      <w:pPr>
        <w:rPr>
          <w:rFonts w:ascii="Arial Narrow" w:hAnsi="Arial Narrow"/>
          <w:b/>
        </w:rPr>
      </w:pPr>
    </w:p>
    <w:p w14:paraId="68317DA8" w14:textId="77777777" w:rsidR="00672BD2" w:rsidRDefault="00672BD2" w:rsidP="00C8529A">
      <w:pPr>
        <w:rPr>
          <w:rFonts w:ascii="Arial Narrow" w:hAnsi="Arial Narrow"/>
          <w:b/>
        </w:rPr>
      </w:pPr>
    </w:p>
    <w:p w14:paraId="0296761D" w14:textId="77777777" w:rsidR="00165C3B" w:rsidRDefault="00165C3B" w:rsidP="00C8529A">
      <w:pPr>
        <w:rPr>
          <w:rFonts w:ascii="Arial Narrow" w:hAnsi="Arial Narrow"/>
          <w:b/>
        </w:rPr>
      </w:pPr>
    </w:p>
    <w:p w14:paraId="613DEAFC" w14:textId="77777777" w:rsidR="00165C3B" w:rsidRDefault="00165C3B" w:rsidP="00C8529A">
      <w:pPr>
        <w:rPr>
          <w:rFonts w:ascii="Arial Narrow" w:hAnsi="Arial Narrow"/>
          <w:b/>
        </w:rPr>
      </w:pPr>
      <w:bookmarkStart w:id="0" w:name="_GoBack"/>
      <w:bookmarkEnd w:id="0"/>
    </w:p>
    <w:p w14:paraId="3B7D27B3" w14:textId="12D149CA" w:rsidR="00672BD2" w:rsidRPr="00672BD2" w:rsidRDefault="00672BD2" w:rsidP="00C8529A">
      <w:pPr>
        <w:rPr>
          <w:rFonts w:ascii="Arial Narrow" w:hAnsi="Arial Narrow"/>
          <w:b/>
          <w:u w:val="single"/>
        </w:rPr>
      </w:pPr>
      <w:r w:rsidRPr="00672BD2">
        <w:rPr>
          <w:rFonts w:ascii="Arial Narrow" w:hAnsi="Arial Narrow"/>
          <w:b/>
          <w:u w:val="single"/>
        </w:rPr>
        <w:t>Sources:</w:t>
      </w:r>
    </w:p>
    <w:p w14:paraId="4B68DADD" w14:textId="23A883B4" w:rsidR="00672BD2" w:rsidRPr="00672BD2" w:rsidRDefault="00672BD2" w:rsidP="00C8529A">
      <w:pPr>
        <w:rPr>
          <w:rFonts w:ascii="Arial Narrow" w:hAnsi="Arial Narrow"/>
        </w:rPr>
      </w:pPr>
      <w:r w:rsidRPr="00672BD2">
        <w:rPr>
          <w:rFonts w:ascii="Arial Narrow" w:hAnsi="Arial Narrow"/>
        </w:rPr>
        <w:t>All images in the instructions were taken from www.nearpod.com</w:t>
      </w:r>
    </w:p>
    <w:sectPr w:rsidR="00672BD2" w:rsidRPr="00672BD2" w:rsidSect="00A956EA">
      <w:pgSz w:w="12240" w:h="15840"/>
      <w:pgMar w:top="936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4A2"/>
    <w:multiLevelType w:val="hybridMultilevel"/>
    <w:tmpl w:val="7042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44"/>
    <w:rsid w:val="00165C3B"/>
    <w:rsid w:val="0035162A"/>
    <w:rsid w:val="004666A7"/>
    <w:rsid w:val="0051469F"/>
    <w:rsid w:val="00526D70"/>
    <w:rsid w:val="005D74C5"/>
    <w:rsid w:val="00672BD2"/>
    <w:rsid w:val="00795AF4"/>
    <w:rsid w:val="008109CB"/>
    <w:rsid w:val="00862993"/>
    <w:rsid w:val="008D3744"/>
    <w:rsid w:val="009F15BE"/>
    <w:rsid w:val="00A956EA"/>
    <w:rsid w:val="00C139DC"/>
    <w:rsid w:val="00C24F33"/>
    <w:rsid w:val="00C8529A"/>
    <w:rsid w:val="00DA6652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E7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earpod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Middle School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Yost</dc:creator>
  <cp:lastModifiedBy>Alicia Yost</cp:lastModifiedBy>
  <cp:revision>5</cp:revision>
  <cp:lastPrinted>2014-02-25T19:23:00Z</cp:lastPrinted>
  <dcterms:created xsi:type="dcterms:W3CDTF">2014-02-27T17:03:00Z</dcterms:created>
  <dcterms:modified xsi:type="dcterms:W3CDTF">2014-02-27T17:16:00Z</dcterms:modified>
</cp:coreProperties>
</file>