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5" w:rsidRDefault="00B92A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5829300</wp:posOffset>
            </wp:positionV>
            <wp:extent cx="6588125" cy="2059940"/>
            <wp:effectExtent l="25400" t="0" r="0" b="0"/>
            <wp:wrapTight wrapText="bothSides">
              <wp:wrapPolygon edited="0">
                <wp:start x="-83" y="0"/>
                <wp:lineTo x="-83" y="21573"/>
                <wp:lineTo x="21569" y="21573"/>
                <wp:lineTo x="21569" y="0"/>
                <wp:lineTo x="-83" y="0"/>
              </wp:wrapPolygon>
            </wp:wrapTight>
            <wp:docPr id="3" name="Picture 3" descr="Macintosh HD:Users:yost_alicia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ost_alicia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231140</wp:posOffset>
            </wp:positionV>
            <wp:extent cx="5494020" cy="5045710"/>
            <wp:effectExtent l="25400" t="0" r="0" b="0"/>
            <wp:wrapTight wrapText="bothSides">
              <wp:wrapPolygon edited="0">
                <wp:start x="-100" y="0"/>
                <wp:lineTo x="-100" y="21529"/>
                <wp:lineTo x="21570" y="21529"/>
                <wp:lineTo x="21570" y="0"/>
                <wp:lineTo x="-100" y="0"/>
              </wp:wrapPolygon>
            </wp:wrapTight>
            <wp:docPr id="2" name="Picture 2" descr="Macintosh HD:Users:yost_alicia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ost_alicia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04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6D05" w:rsidSect="00BB6D05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3D" w:rsidRDefault="00B92A3D">
    <w:pPr>
      <w:pStyle w:val="Header"/>
    </w:pPr>
    <w:r>
      <w:t>Name: ___________________________________________ Date: __________________ Period: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2A3D"/>
    <w:rsid w:val="00B92A3D"/>
  </w:rsids>
  <m:mathPr>
    <m:mathFont m:val="Apple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A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American School Foundation of Monterrey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mshs asfm</dc:creator>
  <cp:keywords/>
  <cp:lastModifiedBy>mshs asfm</cp:lastModifiedBy>
  <cp:revision>1</cp:revision>
  <dcterms:created xsi:type="dcterms:W3CDTF">2011-03-01T03:01:00Z</dcterms:created>
  <dcterms:modified xsi:type="dcterms:W3CDTF">2011-03-01T03:03:00Z</dcterms:modified>
</cp:coreProperties>
</file>