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DC142" w14:textId="19D3DC50" w:rsidR="000D3CC5" w:rsidRPr="00E671E2" w:rsidRDefault="000D3CC5" w:rsidP="00567865">
      <w:pPr>
        <w:jc w:val="center"/>
        <w:rPr>
          <w:b/>
          <w:sz w:val="32"/>
          <w:szCs w:val="32"/>
        </w:rPr>
      </w:pPr>
      <w:r w:rsidRPr="00E671E2">
        <w:rPr>
          <w:b/>
          <w:sz w:val="32"/>
          <w:szCs w:val="32"/>
        </w:rPr>
        <w:t>Life Functions</w:t>
      </w:r>
    </w:p>
    <w:p w14:paraId="722BAEC1" w14:textId="77777777" w:rsidR="000D3CC5" w:rsidRDefault="000D3CC5">
      <w:r w:rsidRPr="000D3CC5">
        <w:rPr>
          <w:b/>
        </w:rPr>
        <w:t>Predict:</w:t>
      </w:r>
      <w:r>
        <w:t xml:space="preserve"> What are the characteristics of something that is alive?</w:t>
      </w:r>
    </w:p>
    <w:p w14:paraId="10DC21A5" w14:textId="77777777" w:rsidR="000D3CC5" w:rsidRDefault="000D3CC5"/>
    <w:p w14:paraId="68037069" w14:textId="77777777" w:rsidR="003F2814" w:rsidRDefault="003F2814"/>
    <w:p w14:paraId="66FC5232" w14:textId="77777777" w:rsidR="000D3CC5" w:rsidRDefault="000D3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490"/>
        <w:gridCol w:w="2790"/>
        <w:gridCol w:w="2664"/>
      </w:tblGrid>
      <w:tr w:rsidR="000D3CC5" w:rsidRPr="008928F3" w14:paraId="1EB2690E" w14:textId="77777777" w:rsidTr="00567865">
        <w:tc>
          <w:tcPr>
            <w:tcW w:w="2808" w:type="dxa"/>
          </w:tcPr>
          <w:p w14:paraId="78EA3123" w14:textId="77777777" w:rsidR="000D3CC5" w:rsidRPr="0098402A" w:rsidRDefault="000D3CC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8402A">
              <w:rPr>
                <w:rFonts w:asciiTheme="majorHAnsi" w:hAnsiTheme="majorHAnsi"/>
                <w:b/>
                <w:sz w:val="28"/>
                <w:szCs w:val="28"/>
              </w:rPr>
              <w:t>Functions of Life</w:t>
            </w:r>
          </w:p>
        </w:tc>
        <w:tc>
          <w:tcPr>
            <w:tcW w:w="5490" w:type="dxa"/>
          </w:tcPr>
          <w:p w14:paraId="4B6BF7E9" w14:textId="77777777" w:rsidR="000D3CC5" w:rsidRPr="0098402A" w:rsidRDefault="003F2814">
            <w:pPr>
              <w:rPr>
                <w:rFonts w:asciiTheme="majorHAnsi" w:hAnsiTheme="majorHAnsi"/>
                <w:sz w:val="28"/>
                <w:szCs w:val="28"/>
              </w:rPr>
            </w:pPr>
            <w:r w:rsidRPr="0098402A">
              <w:rPr>
                <w:rFonts w:asciiTheme="majorHAnsi" w:hAnsiTheme="majorHAnsi"/>
                <w:sz w:val="28"/>
                <w:szCs w:val="28"/>
              </w:rPr>
              <w:t>Definition</w:t>
            </w:r>
          </w:p>
        </w:tc>
        <w:tc>
          <w:tcPr>
            <w:tcW w:w="2790" w:type="dxa"/>
          </w:tcPr>
          <w:p w14:paraId="08128A94" w14:textId="77777777" w:rsidR="000D3CC5" w:rsidRPr="008928F3" w:rsidRDefault="003F2814">
            <w:pPr>
              <w:rPr>
                <w:rFonts w:asciiTheme="majorHAnsi" w:hAnsiTheme="majorHAnsi"/>
                <w:sz w:val="22"/>
                <w:szCs w:val="22"/>
              </w:rPr>
            </w:pPr>
            <w:r w:rsidRPr="008928F3">
              <w:rPr>
                <w:rFonts w:asciiTheme="majorHAnsi" w:hAnsiTheme="majorHAnsi"/>
                <w:sz w:val="22"/>
                <w:szCs w:val="22"/>
              </w:rPr>
              <w:t>Which organelle(s) in the cell performs this function?</w:t>
            </w:r>
          </w:p>
        </w:tc>
        <w:tc>
          <w:tcPr>
            <w:tcW w:w="2664" w:type="dxa"/>
          </w:tcPr>
          <w:p w14:paraId="4A5AF694" w14:textId="77777777" w:rsidR="000D3CC5" w:rsidRPr="008928F3" w:rsidRDefault="003F2814">
            <w:pPr>
              <w:rPr>
                <w:rFonts w:asciiTheme="majorHAnsi" w:hAnsiTheme="majorHAnsi"/>
                <w:sz w:val="22"/>
                <w:szCs w:val="22"/>
              </w:rPr>
            </w:pPr>
            <w:r w:rsidRPr="008928F3">
              <w:rPr>
                <w:rFonts w:asciiTheme="majorHAnsi" w:hAnsiTheme="majorHAnsi"/>
                <w:sz w:val="22"/>
                <w:szCs w:val="22"/>
              </w:rPr>
              <w:t xml:space="preserve">Organ or organ system that supports the cells in that function. </w:t>
            </w:r>
          </w:p>
        </w:tc>
      </w:tr>
      <w:tr w:rsidR="000D3CC5" w:rsidRPr="008928F3" w14:paraId="37DBDF33" w14:textId="77777777" w:rsidTr="00567865">
        <w:tc>
          <w:tcPr>
            <w:tcW w:w="2808" w:type="dxa"/>
          </w:tcPr>
          <w:p w14:paraId="3D74F708" w14:textId="77777777" w:rsidR="000D3CC5" w:rsidRPr="0098402A" w:rsidRDefault="000D3CC5">
            <w:pPr>
              <w:rPr>
                <w:rFonts w:asciiTheme="majorHAnsi" w:hAnsiTheme="majorHAnsi"/>
              </w:rPr>
            </w:pPr>
            <w:r w:rsidRPr="0098402A">
              <w:rPr>
                <w:rFonts w:asciiTheme="majorHAnsi" w:hAnsiTheme="majorHAnsi"/>
              </w:rPr>
              <w:t>1. Respiration</w:t>
            </w:r>
          </w:p>
        </w:tc>
        <w:tc>
          <w:tcPr>
            <w:tcW w:w="5490" w:type="dxa"/>
          </w:tcPr>
          <w:p w14:paraId="4B35C98B" w14:textId="1683C4A9" w:rsidR="000D3CC5" w:rsidRPr="008928F3" w:rsidRDefault="00442FD4" w:rsidP="00567865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8928F3">
              <w:rPr>
                <w:rFonts w:asciiTheme="majorHAnsi" w:hAnsiTheme="majorHAnsi"/>
                <w:sz w:val="22"/>
                <w:szCs w:val="22"/>
              </w:rPr>
              <w:t>Breathing; Using ____________________ t</w:t>
            </w:r>
            <w:r w:rsidR="00567865">
              <w:rPr>
                <w:rFonts w:asciiTheme="majorHAnsi" w:hAnsiTheme="majorHAnsi"/>
                <w:sz w:val="22"/>
                <w:szCs w:val="22"/>
              </w:rPr>
              <w:t>o breakdown ________________</w:t>
            </w:r>
            <w:r w:rsidRPr="008928F3">
              <w:rPr>
                <w:rFonts w:asciiTheme="majorHAnsi" w:hAnsiTheme="majorHAnsi"/>
                <w:sz w:val="22"/>
                <w:szCs w:val="22"/>
              </w:rPr>
              <w:t>_____</w:t>
            </w:r>
            <w:r w:rsidR="00567865">
              <w:rPr>
                <w:rFonts w:asciiTheme="majorHAnsi" w:hAnsiTheme="majorHAnsi"/>
                <w:sz w:val="22"/>
                <w:szCs w:val="22"/>
              </w:rPr>
              <w:t>__to give off _________</w:t>
            </w:r>
            <w:r w:rsidRPr="008928F3">
              <w:rPr>
                <w:rFonts w:asciiTheme="majorHAnsi" w:hAnsiTheme="majorHAnsi"/>
                <w:sz w:val="22"/>
                <w:szCs w:val="22"/>
              </w:rPr>
              <w:t>______</w:t>
            </w:r>
          </w:p>
        </w:tc>
        <w:tc>
          <w:tcPr>
            <w:tcW w:w="2790" w:type="dxa"/>
          </w:tcPr>
          <w:p w14:paraId="6981B8F4" w14:textId="77777777" w:rsidR="000D3CC5" w:rsidRPr="008928F3" w:rsidRDefault="000D3C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30A15237" w14:textId="77777777" w:rsidR="000D3CC5" w:rsidRPr="008928F3" w:rsidRDefault="000D3C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3CC5" w:rsidRPr="008928F3" w14:paraId="768316B1" w14:textId="77777777" w:rsidTr="00567865">
        <w:tc>
          <w:tcPr>
            <w:tcW w:w="2808" w:type="dxa"/>
          </w:tcPr>
          <w:p w14:paraId="090E6B7E" w14:textId="77777777" w:rsidR="000D3CC5" w:rsidRPr="0098402A" w:rsidRDefault="000D3CC5">
            <w:pPr>
              <w:rPr>
                <w:rFonts w:asciiTheme="majorHAnsi" w:hAnsiTheme="majorHAnsi"/>
              </w:rPr>
            </w:pPr>
            <w:r w:rsidRPr="0098402A">
              <w:rPr>
                <w:rFonts w:asciiTheme="majorHAnsi" w:hAnsiTheme="majorHAnsi"/>
              </w:rPr>
              <w:t>2. Reproduction</w:t>
            </w:r>
          </w:p>
        </w:tc>
        <w:tc>
          <w:tcPr>
            <w:tcW w:w="5490" w:type="dxa"/>
          </w:tcPr>
          <w:p w14:paraId="093E6A96" w14:textId="35574D46" w:rsidR="000D3CC5" w:rsidRPr="008928F3" w:rsidRDefault="0017685B" w:rsidP="00567865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proofErr w:type="gramStart"/>
            <w:r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the</w:t>
            </w:r>
            <w:proofErr w:type="gramEnd"/>
            <w:r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 xml:space="preserve"> process by which living things produce ____</w:t>
            </w:r>
            <w:r w:rsidR="0056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_____________</w:t>
            </w:r>
            <w:r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______ living things of the same kind</w:t>
            </w:r>
          </w:p>
        </w:tc>
        <w:tc>
          <w:tcPr>
            <w:tcW w:w="2790" w:type="dxa"/>
          </w:tcPr>
          <w:p w14:paraId="3A8BBD9B" w14:textId="77777777" w:rsidR="000D3CC5" w:rsidRPr="008928F3" w:rsidRDefault="000D3C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1DF5B73B" w14:textId="77777777" w:rsidR="000D3CC5" w:rsidRPr="008928F3" w:rsidRDefault="000D3C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3CC5" w:rsidRPr="008928F3" w14:paraId="5A70B529" w14:textId="77777777" w:rsidTr="00567865">
        <w:tc>
          <w:tcPr>
            <w:tcW w:w="2808" w:type="dxa"/>
          </w:tcPr>
          <w:p w14:paraId="1E0A705A" w14:textId="77777777" w:rsidR="000D3CC5" w:rsidRPr="0098402A" w:rsidRDefault="000D3CC5">
            <w:pPr>
              <w:rPr>
                <w:rFonts w:asciiTheme="majorHAnsi" w:hAnsiTheme="majorHAnsi"/>
              </w:rPr>
            </w:pPr>
            <w:r w:rsidRPr="0098402A">
              <w:rPr>
                <w:rFonts w:asciiTheme="majorHAnsi" w:hAnsiTheme="majorHAnsi"/>
              </w:rPr>
              <w:t>3. Regulation</w:t>
            </w:r>
          </w:p>
        </w:tc>
        <w:tc>
          <w:tcPr>
            <w:tcW w:w="5490" w:type="dxa"/>
          </w:tcPr>
          <w:p w14:paraId="1184DD7A" w14:textId="31FF972C" w:rsidR="000D3CC5" w:rsidRPr="008928F3" w:rsidRDefault="001A6B2E" w:rsidP="00567865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8928F3">
              <w:rPr>
                <w:rFonts w:asciiTheme="majorHAnsi" w:eastAsia="Times New Roman" w:hAnsiTheme="majorHAnsi" w:cs="Times New Roman"/>
                <w:sz w:val="22"/>
                <w:szCs w:val="22"/>
              </w:rPr>
              <w:t>The process where a living things _______</w:t>
            </w:r>
            <w:r w:rsidR="00567865">
              <w:rPr>
                <w:rFonts w:asciiTheme="majorHAnsi" w:eastAsia="Times New Roman" w:hAnsiTheme="majorHAnsi" w:cs="Times New Roman"/>
                <w:sz w:val="22"/>
                <w:szCs w:val="22"/>
              </w:rPr>
              <w:t>__</w:t>
            </w:r>
            <w:r w:rsidRPr="008928F3">
              <w:rPr>
                <w:rFonts w:asciiTheme="majorHAnsi" w:eastAsia="Times New Roman" w:hAnsiTheme="majorHAnsi" w:cs="Times New Roman"/>
                <w:sz w:val="22"/>
                <w:szCs w:val="22"/>
              </w:rPr>
              <w:t>________ and ________________ its various activities.</w:t>
            </w:r>
          </w:p>
        </w:tc>
        <w:tc>
          <w:tcPr>
            <w:tcW w:w="2790" w:type="dxa"/>
          </w:tcPr>
          <w:p w14:paraId="31314E50" w14:textId="77777777" w:rsidR="000D3CC5" w:rsidRPr="008928F3" w:rsidRDefault="000D3C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4B96275B" w14:textId="77777777" w:rsidR="000D3CC5" w:rsidRPr="008928F3" w:rsidRDefault="000D3C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3CC5" w:rsidRPr="008928F3" w14:paraId="65FC8F5F" w14:textId="77777777" w:rsidTr="00567865">
        <w:tc>
          <w:tcPr>
            <w:tcW w:w="2808" w:type="dxa"/>
          </w:tcPr>
          <w:p w14:paraId="30E2BD56" w14:textId="77777777" w:rsidR="000D3CC5" w:rsidRPr="0098402A" w:rsidRDefault="000D3CC5">
            <w:pPr>
              <w:rPr>
                <w:rFonts w:asciiTheme="majorHAnsi" w:hAnsiTheme="majorHAnsi"/>
              </w:rPr>
            </w:pPr>
            <w:r w:rsidRPr="0098402A">
              <w:rPr>
                <w:rFonts w:asciiTheme="majorHAnsi" w:hAnsiTheme="majorHAnsi"/>
              </w:rPr>
              <w:t>4. Excretion/Elimination</w:t>
            </w:r>
          </w:p>
        </w:tc>
        <w:tc>
          <w:tcPr>
            <w:tcW w:w="5490" w:type="dxa"/>
          </w:tcPr>
          <w:p w14:paraId="0586651C" w14:textId="464DCEB4" w:rsidR="000D3CC5" w:rsidRPr="008928F3" w:rsidRDefault="008928F3" w:rsidP="00567865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T</w:t>
            </w:r>
            <w:r w:rsidR="0017685B"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he process by which living things ______</w:t>
            </w:r>
            <w:r w:rsidR="0056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</w:t>
            </w:r>
            <w:r w:rsidR="0017685B"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______waste products produced by cell activities</w:t>
            </w:r>
          </w:p>
        </w:tc>
        <w:tc>
          <w:tcPr>
            <w:tcW w:w="2790" w:type="dxa"/>
          </w:tcPr>
          <w:p w14:paraId="0FE1A6FC" w14:textId="77777777" w:rsidR="000D3CC5" w:rsidRPr="008928F3" w:rsidRDefault="000D3C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5ECFD3C8" w14:textId="77777777" w:rsidR="000D3CC5" w:rsidRPr="008928F3" w:rsidRDefault="000D3C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3CC5" w:rsidRPr="008928F3" w14:paraId="19480456" w14:textId="77777777" w:rsidTr="00567865">
        <w:tc>
          <w:tcPr>
            <w:tcW w:w="2808" w:type="dxa"/>
          </w:tcPr>
          <w:p w14:paraId="2515290C" w14:textId="77777777" w:rsidR="000D3CC5" w:rsidRPr="0098402A" w:rsidRDefault="000D3CC5">
            <w:pPr>
              <w:rPr>
                <w:rFonts w:asciiTheme="majorHAnsi" w:hAnsiTheme="majorHAnsi"/>
              </w:rPr>
            </w:pPr>
            <w:r w:rsidRPr="0098402A">
              <w:rPr>
                <w:rFonts w:asciiTheme="majorHAnsi" w:hAnsiTheme="majorHAnsi"/>
              </w:rPr>
              <w:t>5. Growth</w:t>
            </w:r>
          </w:p>
        </w:tc>
        <w:tc>
          <w:tcPr>
            <w:tcW w:w="5490" w:type="dxa"/>
          </w:tcPr>
          <w:p w14:paraId="37D47CAA" w14:textId="3429E548" w:rsidR="000D3CC5" w:rsidRPr="00567865" w:rsidRDefault="008928F3" w:rsidP="00567865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T</w:t>
            </w:r>
            <w:r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he process by which living things increase in ___</w:t>
            </w:r>
            <w:r w:rsidR="0056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_____</w:t>
            </w:r>
            <w:r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 or ___</w:t>
            </w:r>
            <w:r w:rsidR="0056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</w:t>
            </w:r>
            <w:r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____   ____</w:t>
            </w:r>
            <w:r w:rsidR="0056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_____</w:t>
            </w:r>
            <w:r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________</w:t>
            </w:r>
          </w:p>
        </w:tc>
        <w:tc>
          <w:tcPr>
            <w:tcW w:w="2790" w:type="dxa"/>
          </w:tcPr>
          <w:p w14:paraId="6DBF4E49" w14:textId="77777777" w:rsidR="000D3CC5" w:rsidRPr="008928F3" w:rsidRDefault="000D3C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5F2B4020" w14:textId="77777777" w:rsidR="000D3CC5" w:rsidRPr="008928F3" w:rsidRDefault="000D3C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3CC5" w:rsidRPr="008928F3" w14:paraId="322ADF85" w14:textId="77777777" w:rsidTr="00567865">
        <w:tc>
          <w:tcPr>
            <w:tcW w:w="2808" w:type="dxa"/>
          </w:tcPr>
          <w:p w14:paraId="7ADB229E" w14:textId="77777777" w:rsidR="000D3CC5" w:rsidRPr="0098402A" w:rsidRDefault="003F2814">
            <w:pPr>
              <w:rPr>
                <w:rFonts w:asciiTheme="majorHAnsi" w:hAnsiTheme="majorHAnsi"/>
              </w:rPr>
            </w:pPr>
            <w:r w:rsidRPr="0098402A">
              <w:rPr>
                <w:rFonts w:asciiTheme="majorHAnsi" w:hAnsiTheme="majorHAnsi"/>
              </w:rPr>
              <w:t xml:space="preserve">6. </w:t>
            </w:r>
            <w:r w:rsidR="000D3CC5" w:rsidRPr="0098402A">
              <w:rPr>
                <w:rFonts w:asciiTheme="majorHAnsi" w:hAnsiTheme="majorHAnsi"/>
              </w:rPr>
              <w:t>Nutrition</w:t>
            </w:r>
          </w:p>
        </w:tc>
        <w:tc>
          <w:tcPr>
            <w:tcW w:w="5490" w:type="dxa"/>
          </w:tcPr>
          <w:p w14:paraId="43CBFD43" w14:textId="55E40FB7" w:rsidR="000D3CC5" w:rsidRPr="008928F3" w:rsidRDefault="008928F3" w:rsidP="00567865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T</w:t>
            </w:r>
            <w:r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he process by which living things _____</w:t>
            </w:r>
            <w:r w:rsidR="0056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</w:t>
            </w:r>
            <w:r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____ materials from its environment for ___</w:t>
            </w:r>
            <w:r w:rsidR="0056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</w:t>
            </w:r>
            <w:r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_____ and _____</w:t>
            </w:r>
            <w:r w:rsidR="0056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</w:t>
            </w:r>
            <w:r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____</w:t>
            </w:r>
          </w:p>
        </w:tc>
        <w:tc>
          <w:tcPr>
            <w:tcW w:w="2790" w:type="dxa"/>
          </w:tcPr>
          <w:p w14:paraId="03BFC28B" w14:textId="77777777" w:rsidR="000D3CC5" w:rsidRPr="008928F3" w:rsidRDefault="000D3C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6E9701BF" w14:textId="77777777" w:rsidR="000D3CC5" w:rsidRPr="008928F3" w:rsidRDefault="000D3C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3CC5" w:rsidRPr="008928F3" w14:paraId="31EC2078" w14:textId="77777777" w:rsidTr="00567865">
        <w:tc>
          <w:tcPr>
            <w:tcW w:w="2808" w:type="dxa"/>
          </w:tcPr>
          <w:p w14:paraId="31CDB0C8" w14:textId="77777777" w:rsidR="000D3CC5" w:rsidRPr="0098402A" w:rsidRDefault="003F2814">
            <w:pPr>
              <w:rPr>
                <w:rFonts w:asciiTheme="majorHAnsi" w:hAnsiTheme="majorHAnsi"/>
              </w:rPr>
            </w:pPr>
            <w:r w:rsidRPr="0098402A">
              <w:rPr>
                <w:rFonts w:asciiTheme="majorHAnsi" w:hAnsiTheme="majorHAnsi"/>
              </w:rPr>
              <w:t xml:space="preserve">7. </w:t>
            </w:r>
            <w:r w:rsidR="000D3CC5" w:rsidRPr="0098402A">
              <w:rPr>
                <w:rFonts w:asciiTheme="majorHAnsi" w:hAnsiTheme="majorHAnsi"/>
              </w:rPr>
              <w:t>Transport</w:t>
            </w:r>
          </w:p>
        </w:tc>
        <w:tc>
          <w:tcPr>
            <w:tcW w:w="5490" w:type="dxa"/>
          </w:tcPr>
          <w:p w14:paraId="3B03BCBA" w14:textId="47E6E717" w:rsidR="000D3CC5" w:rsidRPr="008928F3" w:rsidRDefault="009119CF" w:rsidP="00567865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T</w:t>
            </w:r>
            <w:r w:rsidR="008928F3"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he process by which usable materials are _________</w:t>
            </w:r>
            <w:r w:rsidR="0056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_______</w:t>
            </w:r>
            <w:r w:rsid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</w:t>
            </w:r>
            <w:r w:rsidR="008928F3"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 the living thing (</w:t>
            </w:r>
            <w:r w:rsidR="008928F3"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u w:val="single"/>
                <w:shd w:val="clear" w:color="auto" w:fill="FBFBF0"/>
                <w:lang w:eastAsia="en-US"/>
              </w:rPr>
              <w:t>ABSORPTION</w:t>
            </w:r>
            <w:r w:rsidR="008928F3"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 xml:space="preserve">) and </w:t>
            </w:r>
            <w:r w:rsid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________</w:t>
            </w:r>
            <w:r w:rsidR="0056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</w:t>
            </w:r>
            <w:r w:rsidR="008928F3"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 throughout the living thing (</w:t>
            </w:r>
            <w:r w:rsidR="008928F3"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u w:val="single"/>
                <w:shd w:val="clear" w:color="auto" w:fill="FBFBF0"/>
                <w:lang w:eastAsia="en-US"/>
              </w:rPr>
              <w:t>CIRCULATION</w:t>
            </w:r>
            <w:r w:rsidR="008928F3" w:rsidRPr="008928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)</w:t>
            </w:r>
          </w:p>
        </w:tc>
        <w:tc>
          <w:tcPr>
            <w:tcW w:w="2790" w:type="dxa"/>
          </w:tcPr>
          <w:p w14:paraId="196BFDC5" w14:textId="77777777" w:rsidR="000D3CC5" w:rsidRPr="008928F3" w:rsidRDefault="000D3C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5EF32C02" w14:textId="77777777" w:rsidR="000D3CC5" w:rsidRPr="008928F3" w:rsidRDefault="000D3C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3CC5" w:rsidRPr="008928F3" w14:paraId="62B91FDC" w14:textId="77777777" w:rsidTr="00567865">
        <w:tc>
          <w:tcPr>
            <w:tcW w:w="2808" w:type="dxa"/>
          </w:tcPr>
          <w:p w14:paraId="4AA669F8" w14:textId="77777777" w:rsidR="000D3CC5" w:rsidRPr="0098402A" w:rsidRDefault="003F2814">
            <w:pPr>
              <w:rPr>
                <w:rFonts w:asciiTheme="majorHAnsi" w:hAnsiTheme="majorHAnsi"/>
              </w:rPr>
            </w:pPr>
            <w:r w:rsidRPr="0098402A">
              <w:rPr>
                <w:rFonts w:asciiTheme="majorHAnsi" w:hAnsiTheme="majorHAnsi"/>
              </w:rPr>
              <w:t xml:space="preserve">8. </w:t>
            </w:r>
            <w:r w:rsidR="000D3CC5" w:rsidRPr="0098402A">
              <w:rPr>
                <w:rFonts w:asciiTheme="majorHAnsi" w:hAnsiTheme="majorHAnsi"/>
              </w:rPr>
              <w:t>Synthesis</w:t>
            </w:r>
          </w:p>
        </w:tc>
        <w:tc>
          <w:tcPr>
            <w:tcW w:w="5490" w:type="dxa"/>
          </w:tcPr>
          <w:p w14:paraId="6D3C28C8" w14:textId="2FE86B33" w:rsidR="000D3CC5" w:rsidRPr="009119CF" w:rsidRDefault="009119CF" w:rsidP="00567865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9119CF">
              <w:rPr>
                <w:rFonts w:asciiTheme="majorHAnsi" w:hAnsiTheme="majorHAnsi"/>
                <w:sz w:val="22"/>
                <w:szCs w:val="22"/>
              </w:rPr>
              <w:t>T</w:t>
            </w:r>
            <w:r w:rsidRPr="009119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 xml:space="preserve">he process by which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__________</w:t>
            </w:r>
            <w:r w:rsidR="0056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_____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______</w:t>
            </w:r>
            <w:r w:rsidRPr="009119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 xml:space="preserve">, simple substances are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____________</w:t>
            </w:r>
            <w:r w:rsidR="0056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 xml:space="preserve">____ </w:t>
            </w:r>
            <w:r w:rsidRPr="009119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 xml:space="preserve">chemically to form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________________</w:t>
            </w:r>
            <w:r w:rsidR="0056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_____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__</w:t>
            </w:r>
            <w:r w:rsidRPr="009119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shd w:val="clear" w:color="auto" w:fill="FBFBF0"/>
                <w:lang w:eastAsia="en-US"/>
              </w:rPr>
              <w:t>, more complex substances</w:t>
            </w:r>
          </w:p>
        </w:tc>
        <w:tc>
          <w:tcPr>
            <w:tcW w:w="2790" w:type="dxa"/>
          </w:tcPr>
          <w:p w14:paraId="37F56AC1" w14:textId="77777777" w:rsidR="000D3CC5" w:rsidRPr="008928F3" w:rsidRDefault="000D3C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5D0D4FBE" w14:textId="77777777" w:rsidR="000D3CC5" w:rsidRPr="008928F3" w:rsidRDefault="000D3C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3B3FD06" w14:textId="77777777" w:rsidR="00817968" w:rsidRDefault="00817968"/>
    <w:p w14:paraId="2AFE940A" w14:textId="7F92E576" w:rsidR="00817968" w:rsidRDefault="004D3FB2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2AF89BA" wp14:editId="7280156E">
            <wp:simplePos x="0" y="0"/>
            <wp:positionH relativeFrom="column">
              <wp:posOffset>4692015</wp:posOffset>
            </wp:positionH>
            <wp:positionV relativeFrom="paragraph">
              <wp:posOffset>1069975</wp:posOffset>
            </wp:positionV>
            <wp:extent cx="4114800" cy="3460115"/>
            <wp:effectExtent l="0" t="0" r="0" b="0"/>
            <wp:wrapSquare wrapText="bothSides"/>
            <wp:docPr id="2" name="Picture 2" descr="Macintosh HD:Users:yost_alicia:Desktop:url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ost_alicia:Desktop:url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9CF" w:rsidRPr="009F4968"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3821AB4" wp14:editId="4179DEDF">
            <wp:simplePos x="0" y="0"/>
            <wp:positionH relativeFrom="column">
              <wp:posOffset>-226695</wp:posOffset>
            </wp:positionH>
            <wp:positionV relativeFrom="paragraph">
              <wp:posOffset>1035685</wp:posOffset>
            </wp:positionV>
            <wp:extent cx="4803775" cy="3491865"/>
            <wp:effectExtent l="0" t="0" r="0" b="0"/>
            <wp:wrapSquare wrapText="bothSides"/>
            <wp:docPr id="1" name="Picture 1" descr="Macintosh HD:Users:yost_alicia:Desktop:anato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ost_alicia:Desktop:anatom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968" w:rsidRPr="009F4968">
        <w:rPr>
          <w:b/>
        </w:rPr>
        <w:t>Instructions:</w:t>
      </w:r>
      <w:r w:rsidR="00817968">
        <w:t xml:space="preserve"> Write t</w:t>
      </w:r>
      <w:bookmarkStart w:id="0" w:name="_GoBack"/>
      <w:bookmarkEnd w:id="0"/>
      <w:r w:rsidR="00817968">
        <w:t>he life function</w:t>
      </w:r>
      <w:r w:rsidR="009F4968">
        <w:t>(s)</w:t>
      </w:r>
      <w:r w:rsidR="00817968">
        <w:t xml:space="preserve"> next to the cell organelle(s) that perform that </w:t>
      </w:r>
      <w:r w:rsidR="009F73F9">
        <w:t>function.</w:t>
      </w:r>
    </w:p>
    <w:sectPr w:rsidR="00817968" w:rsidSect="000D3CC5">
      <w:headerReference w:type="default" r:id="rId9"/>
      <w:pgSz w:w="15840" w:h="12240" w:orient="landscape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77359" w14:textId="77777777" w:rsidR="009119CF" w:rsidRDefault="009119CF" w:rsidP="000D3CC5">
      <w:r>
        <w:separator/>
      </w:r>
    </w:p>
  </w:endnote>
  <w:endnote w:type="continuationSeparator" w:id="0">
    <w:p w14:paraId="4C612F00" w14:textId="77777777" w:rsidR="009119CF" w:rsidRDefault="009119CF" w:rsidP="000D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9B7ED" w14:textId="77777777" w:rsidR="009119CF" w:rsidRDefault="009119CF" w:rsidP="000D3CC5">
      <w:r>
        <w:separator/>
      </w:r>
    </w:p>
  </w:footnote>
  <w:footnote w:type="continuationSeparator" w:id="0">
    <w:p w14:paraId="25CAECD5" w14:textId="77777777" w:rsidR="009119CF" w:rsidRDefault="009119CF" w:rsidP="000D3C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75F3E" w14:textId="77777777" w:rsidR="009119CF" w:rsidRDefault="009119CF">
    <w:pPr>
      <w:pStyle w:val="Header"/>
    </w:pPr>
    <w:r>
      <w:t>Name: ___________________________________________________________ Date: ______________________ Period: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C5"/>
    <w:rsid w:val="000D3CC5"/>
    <w:rsid w:val="0017685B"/>
    <w:rsid w:val="001A6B2E"/>
    <w:rsid w:val="003F2814"/>
    <w:rsid w:val="00442FD4"/>
    <w:rsid w:val="004D3FB2"/>
    <w:rsid w:val="00567865"/>
    <w:rsid w:val="00817968"/>
    <w:rsid w:val="008928F3"/>
    <w:rsid w:val="009119CF"/>
    <w:rsid w:val="0098402A"/>
    <w:rsid w:val="009F4968"/>
    <w:rsid w:val="009F73F9"/>
    <w:rsid w:val="00B0586F"/>
    <w:rsid w:val="00BB6D05"/>
    <w:rsid w:val="00E671E2"/>
    <w:rsid w:val="00FF0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14F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C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C5"/>
    <w:rPr>
      <w:sz w:val="24"/>
      <w:szCs w:val="24"/>
    </w:rPr>
  </w:style>
  <w:style w:type="table" w:styleId="TableGrid">
    <w:name w:val="Table Grid"/>
    <w:basedOn w:val="TableNormal"/>
    <w:uiPriority w:val="59"/>
    <w:rsid w:val="000D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9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C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C5"/>
    <w:rPr>
      <w:sz w:val="24"/>
      <w:szCs w:val="24"/>
    </w:rPr>
  </w:style>
  <w:style w:type="table" w:styleId="TableGrid">
    <w:name w:val="Table Grid"/>
    <w:basedOn w:val="TableNormal"/>
    <w:uiPriority w:val="59"/>
    <w:rsid w:val="000D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9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205</Words>
  <Characters>1169</Characters>
  <Application>Microsoft Macintosh Word</Application>
  <DocSecurity>0</DocSecurity>
  <Lines>9</Lines>
  <Paragraphs>2</Paragraphs>
  <ScaleCrop>false</ScaleCrop>
  <Company>American School Foundation of Monterrey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mshs asfm</dc:creator>
  <cp:keywords/>
  <dc:description/>
  <cp:lastModifiedBy>Alicia Yost</cp:lastModifiedBy>
  <cp:revision>9</cp:revision>
  <cp:lastPrinted>2014-01-27T17:26:00Z</cp:lastPrinted>
  <dcterms:created xsi:type="dcterms:W3CDTF">2013-04-11T17:00:00Z</dcterms:created>
  <dcterms:modified xsi:type="dcterms:W3CDTF">2014-01-27T17:26:00Z</dcterms:modified>
</cp:coreProperties>
</file>