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C82C" w14:textId="77777777" w:rsidR="0035162A" w:rsidRPr="00DE1F6F" w:rsidRDefault="008E76E7" w:rsidP="008E76E7">
      <w:pPr>
        <w:jc w:val="center"/>
        <w:rPr>
          <w:b/>
          <w:sz w:val="32"/>
          <w:szCs w:val="32"/>
        </w:rPr>
      </w:pPr>
      <w:r w:rsidRPr="00DE1F6F">
        <w:rPr>
          <w:b/>
          <w:sz w:val="32"/>
          <w:szCs w:val="32"/>
        </w:rPr>
        <w:t>Density of a Gas</w:t>
      </w:r>
    </w:p>
    <w:p w14:paraId="7C0B0956" w14:textId="77777777" w:rsidR="008E76E7" w:rsidRDefault="00DE1F6F">
      <w:r>
        <w:rPr>
          <w:b/>
        </w:rPr>
        <w:t xml:space="preserve">Objective: </w:t>
      </w:r>
      <w:r w:rsidRPr="00DE1F6F">
        <w:t>I can design an experiment to measure the density of different gasses.</w:t>
      </w:r>
    </w:p>
    <w:p w14:paraId="4E7221C6" w14:textId="77777777" w:rsidR="00DE1F6F" w:rsidRPr="00DE1F6F" w:rsidRDefault="00DE1F6F"/>
    <w:p w14:paraId="0B869AC0" w14:textId="77777777" w:rsidR="008E76E7" w:rsidRDefault="008E76E7">
      <w:r w:rsidRPr="008E76E7">
        <w:rPr>
          <w:b/>
        </w:rPr>
        <w:t>Brainstorm</w:t>
      </w:r>
      <w:r w:rsidR="00DE1F6F">
        <w:rPr>
          <w:b/>
        </w:rPr>
        <w:t xml:space="preserve"> (Question)</w:t>
      </w:r>
      <w:r w:rsidRPr="008E76E7">
        <w:rPr>
          <w:b/>
        </w:rPr>
        <w:t>:</w:t>
      </w:r>
      <w:r>
        <w:t xml:space="preserve"> How could you determine the density of a gas?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B67DB" w14:textId="77777777" w:rsidR="008E76E7" w:rsidRDefault="008E76E7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C078F" w14:textId="77777777" w:rsidR="008E76E7" w:rsidRDefault="008E76E7"/>
    <w:p w14:paraId="49BAF255" w14:textId="77777777" w:rsidR="008E76E7" w:rsidRPr="008E76E7" w:rsidRDefault="008E76E7">
      <w:pPr>
        <w:rPr>
          <w:b/>
        </w:rPr>
      </w:pPr>
      <w:r w:rsidRPr="008E76E7">
        <w:rPr>
          <w:b/>
        </w:rPr>
        <w:t>Review:</w:t>
      </w:r>
    </w:p>
    <w:p w14:paraId="23EF8A9C" w14:textId="77777777" w:rsidR="008E76E7" w:rsidRDefault="008E76E7">
      <w:r>
        <w:t>1. What two characteristics of matter do we need to know in order to calculate the density of a gas?</w:t>
      </w:r>
    </w:p>
    <w:p w14:paraId="37A55372" w14:textId="77777777" w:rsidR="008E76E7" w:rsidRDefault="008E76E7"/>
    <w:p w14:paraId="5C7F0EE9" w14:textId="77777777" w:rsidR="008E76E7" w:rsidRDefault="008E76E7"/>
    <w:p w14:paraId="116BD9F6" w14:textId="77777777" w:rsidR="008E76E7" w:rsidRDefault="008E76E7">
      <w:r>
        <w:t>2. What is the formula to calculate density?</w:t>
      </w:r>
    </w:p>
    <w:p w14:paraId="7195799F" w14:textId="77777777" w:rsidR="008E76E7" w:rsidRDefault="008E76E7"/>
    <w:p w14:paraId="0E67BF00" w14:textId="77777777" w:rsidR="008E76E7" w:rsidRDefault="008E76E7"/>
    <w:p w14:paraId="3D172EC1" w14:textId="77777777" w:rsidR="008E76E7" w:rsidRDefault="008E76E7">
      <w:pPr>
        <w:rPr>
          <w:b/>
        </w:rPr>
      </w:pPr>
      <w:r w:rsidRPr="008E76E7">
        <w:rPr>
          <w:b/>
        </w:rPr>
        <w:t>Calculating Density of a Gas:</w:t>
      </w:r>
    </w:p>
    <w:p w14:paraId="3D696E17" w14:textId="77777777" w:rsidR="008E76E7" w:rsidRDefault="008E76E7">
      <w:pPr>
        <w:rPr>
          <w:b/>
        </w:rPr>
      </w:pPr>
    </w:p>
    <w:p w14:paraId="10B1493E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1: 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  <w:bookmarkStart w:id="0" w:name="_GoBack"/>
      <w:bookmarkEnd w:id="0"/>
    </w:p>
    <w:p w14:paraId="7C537DAD" w14:textId="77777777" w:rsidR="008E76E7" w:rsidRPr="00DE1F6F" w:rsidRDefault="008E76E7">
      <w:pPr>
        <w:rPr>
          <w:sz w:val="22"/>
          <w:szCs w:val="22"/>
        </w:rPr>
      </w:pPr>
    </w:p>
    <w:p w14:paraId="2A0951DB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2: 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</w:p>
    <w:p w14:paraId="429609B6" w14:textId="77777777" w:rsidR="008E76E7" w:rsidRPr="00DE1F6F" w:rsidRDefault="008E76E7">
      <w:pPr>
        <w:rPr>
          <w:sz w:val="22"/>
          <w:szCs w:val="22"/>
        </w:rPr>
      </w:pPr>
    </w:p>
    <w:p w14:paraId="10FF6C14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3: 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  <w:r w:rsidRPr="00DE1F6F">
        <w:rPr>
          <w:sz w:val="22"/>
          <w:szCs w:val="22"/>
        </w:rPr>
        <w:t>____</w:t>
      </w:r>
    </w:p>
    <w:p w14:paraId="31E1F064" w14:textId="77777777" w:rsidR="008E76E7" w:rsidRPr="00DE1F6F" w:rsidRDefault="008E76E7">
      <w:pPr>
        <w:rPr>
          <w:sz w:val="22"/>
          <w:szCs w:val="22"/>
        </w:rPr>
      </w:pPr>
    </w:p>
    <w:p w14:paraId="43CFFDDA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4: 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  <w:r w:rsidRPr="00DE1F6F">
        <w:rPr>
          <w:sz w:val="22"/>
          <w:szCs w:val="22"/>
        </w:rPr>
        <w:t>____</w:t>
      </w:r>
    </w:p>
    <w:p w14:paraId="1D4A5FA7" w14:textId="77777777" w:rsidR="008E76E7" w:rsidRPr="00DE1F6F" w:rsidRDefault="008E76E7">
      <w:pPr>
        <w:rPr>
          <w:sz w:val="22"/>
          <w:szCs w:val="22"/>
        </w:rPr>
      </w:pPr>
    </w:p>
    <w:p w14:paraId="494439C6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5: 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</w:p>
    <w:p w14:paraId="59692BEF" w14:textId="77777777" w:rsidR="008E76E7" w:rsidRPr="00DE1F6F" w:rsidRDefault="008E76E7">
      <w:pPr>
        <w:rPr>
          <w:sz w:val="22"/>
          <w:szCs w:val="22"/>
        </w:rPr>
      </w:pPr>
    </w:p>
    <w:p w14:paraId="32C742D9" w14:textId="77777777" w:rsidR="008E76E7" w:rsidRPr="00DE1F6F" w:rsidRDefault="008E76E7">
      <w:pPr>
        <w:rPr>
          <w:sz w:val="22"/>
          <w:szCs w:val="22"/>
        </w:rPr>
      </w:pPr>
      <w:r w:rsidRPr="00DE1F6F">
        <w:rPr>
          <w:sz w:val="22"/>
          <w:szCs w:val="22"/>
        </w:rPr>
        <w:t>Step 6:</w:t>
      </w:r>
    </w:p>
    <w:p w14:paraId="215C3C33" w14:textId="77777777" w:rsidR="0046698A" w:rsidRPr="00DE1F6F" w:rsidRDefault="0046698A">
      <w:pPr>
        <w:rPr>
          <w:sz w:val="22"/>
          <w:szCs w:val="22"/>
        </w:rPr>
      </w:pPr>
      <w:r w:rsidRPr="00DE1F6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b/>
          <w:sz w:val="22"/>
          <w:szCs w:val="22"/>
        </w:rPr>
        <w:t>______________________</w:t>
      </w:r>
    </w:p>
    <w:p w14:paraId="6A7E414C" w14:textId="77777777" w:rsidR="008E76E7" w:rsidRPr="00DE1F6F" w:rsidRDefault="008E76E7">
      <w:pPr>
        <w:rPr>
          <w:b/>
          <w:sz w:val="22"/>
          <w:szCs w:val="22"/>
        </w:rPr>
      </w:pPr>
    </w:p>
    <w:p w14:paraId="089BF979" w14:textId="77777777" w:rsidR="0046698A" w:rsidRPr="00DE1F6F" w:rsidRDefault="0046698A">
      <w:pPr>
        <w:rPr>
          <w:sz w:val="22"/>
          <w:szCs w:val="22"/>
        </w:rPr>
      </w:pPr>
      <w:r w:rsidRPr="00DE1F6F">
        <w:rPr>
          <w:sz w:val="22"/>
          <w:szCs w:val="22"/>
        </w:rPr>
        <w:t>Step 7: 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</w:p>
    <w:p w14:paraId="62BE49E8" w14:textId="77777777" w:rsidR="0046698A" w:rsidRPr="00DE1F6F" w:rsidRDefault="0046698A">
      <w:pPr>
        <w:rPr>
          <w:sz w:val="22"/>
          <w:szCs w:val="22"/>
        </w:rPr>
      </w:pPr>
    </w:p>
    <w:p w14:paraId="392636E7" w14:textId="77777777" w:rsidR="0046698A" w:rsidRDefault="0046698A">
      <w:pPr>
        <w:rPr>
          <w:sz w:val="22"/>
          <w:szCs w:val="22"/>
        </w:rPr>
      </w:pPr>
      <w:r w:rsidRPr="00DE1F6F">
        <w:rPr>
          <w:sz w:val="22"/>
          <w:szCs w:val="22"/>
        </w:rPr>
        <w:t>Step 8: ____________________________________________________________________________________________________________________________________________________________________________________________________________________________________</w:t>
      </w:r>
      <w:r w:rsidR="00DE1F6F">
        <w:rPr>
          <w:sz w:val="22"/>
          <w:szCs w:val="22"/>
        </w:rPr>
        <w:t>______________________</w:t>
      </w:r>
    </w:p>
    <w:p w14:paraId="0A150BCC" w14:textId="77777777" w:rsidR="00DE1F6F" w:rsidRPr="00DE1F6F" w:rsidRDefault="00DE1F6F">
      <w:pPr>
        <w:rPr>
          <w:sz w:val="22"/>
          <w:szCs w:val="22"/>
        </w:rPr>
      </w:pPr>
    </w:p>
    <w:p w14:paraId="64723659" w14:textId="77777777" w:rsidR="0046698A" w:rsidRDefault="0046698A">
      <w:pPr>
        <w:rPr>
          <w:b/>
        </w:rPr>
      </w:pPr>
      <w:r>
        <w:rPr>
          <w:b/>
        </w:rPr>
        <w:lastRenderedPageBreak/>
        <w:t>Analysis:</w:t>
      </w:r>
    </w:p>
    <w:p w14:paraId="0C9BD8BD" w14:textId="77777777" w:rsidR="0046698A" w:rsidRDefault="0046698A">
      <w:r>
        <w:t>1. Why is it so difficult to calculate the density of a gas?</w:t>
      </w:r>
    </w:p>
    <w:p w14:paraId="51D68D6C" w14:textId="77777777" w:rsidR="00DE1F6F" w:rsidRDefault="00DE1F6F"/>
    <w:p w14:paraId="2EFC3C01" w14:textId="77777777" w:rsidR="00DE1F6F" w:rsidRDefault="00DE1F6F"/>
    <w:p w14:paraId="1D96CF0D" w14:textId="77777777" w:rsidR="00DE1F6F" w:rsidRDefault="00DE1F6F"/>
    <w:p w14:paraId="3D91F3A6" w14:textId="77777777" w:rsidR="00DE1F6F" w:rsidRDefault="00DE1F6F">
      <w:r>
        <w:t>2. What tools did you have to use in order to be able to measure the density of a gas?</w:t>
      </w:r>
    </w:p>
    <w:p w14:paraId="233CFD8D" w14:textId="77777777" w:rsidR="0046698A" w:rsidRDefault="0046698A"/>
    <w:p w14:paraId="75D7C051" w14:textId="77777777" w:rsidR="0046698A" w:rsidRDefault="0046698A"/>
    <w:p w14:paraId="70F9E92C" w14:textId="77777777" w:rsidR="0046698A" w:rsidRDefault="0046698A"/>
    <w:p w14:paraId="3E731FAA" w14:textId="77777777" w:rsidR="00DE1F6F" w:rsidRDefault="00DE1F6F">
      <w:r>
        <w:t>3. Draw a comic strip to represent the steps you took to measure the volume of a gas.</w:t>
      </w:r>
    </w:p>
    <w:p w14:paraId="61929F23" w14:textId="77777777" w:rsidR="00DE1F6F" w:rsidRDefault="00DE1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DE1F6F" w14:paraId="6E0169DD" w14:textId="77777777" w:rsidTr="00DE1F6F">
        <w:tc>
          <w:tcPr>
            <w:tcW w:w="2610" w:type="dxa"/>
          </w:tcPr>
          <w:p w14:paraId="50EFEE83" w14:textId="77777777" w:rsidR="00DE1F6F" w:rsidRDefault="00DE1F6F">
            <w:r>
              <w:t>1</w:t>
            </w:r>
          </w:p>
          <w:p w14:paraId="1F9DE78A" w14:textId="77777777" w:rsidR="00DE1F6F" w:rsidRDefault="00DE1F6F"/>
          <w:p w14:paraId="07C86BB5" w14:textId="77777777" w:rsidR="00DE1F6F" w:rsidRDefault="00DE1F6F"/>
          <w:p w14:paraId="2ED8B8AD" w14:textId="77777777" w:rsidR="00DE1F6F" w:rsidRDefault="00DE1F6F"/>
          <w:p w14:paraId="4B3187FC" w14:textId="77777777" w:rsidR="00DE1F6F" w:rsidRDefault="00DE1F6F"/>
          <w:p w14:paraId="463A9ECC" w14:textId="77777777" w:rsidR="00DE1F6F" w:rsidRDefault="00DE1F6F"/>
          <w:p w14:paraId="51EAC031" w14:textId="77777777" w:rsidR="00DE1F6F" w:rsidRDefault="00DE1F6F"/>
          <w:p w14:paraId="35DBE79A" w14:textId="77777777" w:rsidR="00DE1F6F" w:rsidRDefault="00DE1F6F"/>
          <w:p w14:paraId="5050C394" w14:textId="77777777" w:rsidR="00DE1F6F" w:rsidRDefault="00DE1F6F"/>
          <w:p w14:paraId="456BED4A" w14:textId="77777777" w:rsidR="00DE1F6F" w:rsidRDefault="00DE1F6F"/>
          <w:p w14:paraId="587B18A2" w14:textId="77777777" w:rsidR="00DE1F6F" w:rsidRDefault="00DE1F6F"/>
          <w:p w14:paraId="056CD626" w14:textId="77777777" w:rsidR="00DE1F6F" w:rsidRDefault="00DE1F6F"/>
        </w:tc>
        <w:tc>
          <w:tcPr>
            <w:tcW w:w="2610" w:type="dxa"/>
          </w:tcPr>
          <w:p w14:paraId="3B60145F" w14:textId="77777777" w:rsidR="00DE1F6F" w:rsidRDefault="00DE1F6F">
            <w:r>
              <w:t>2</w:t>
            </w:r>
          </w:p>
        </w:tc>
        <w:tc>
          <w:tcPr>
            <w:tcW w:w="2610" w:type="dxa"/>
          </w:tcPr>
          <w:p w14:paraId="6FFA4C90" w14:textId="77777777" w:rsidR="00DE1F6F" w:rsidRDefault="00DE1F6F">
            <w:r>
              <w:t>3</w:t>
            </w:r>
          </w:p>
        </w:tc>
        <w:tc>
          <w:tcPr>
            <w:tcW w:w="2610" w:type="dxa"/>
          </w:tcPr>
          <w:p w14:paraId="70581829" w14:textId="77777777" w:rsidR="00DE1F6F" w:rsidRDefault="00DE1F6F">
            <w:r>
              <w:t>4</w:t>
            </w:r>
          </w:p>
          <w:p w14:paraId="7EA3D3CD" w14:textId="77777777" w:rsidR="00DE1F6F" w:rsidRDefault="00DE1F6F"/>
        </w:tc>
      </w:tr>
      <w:tr w:rsidR="00DE1F6F" w14:paraId="680B1765" w14:textId="77777777" w:rsidTr="00DE1F6F">
        <w:tc>
          <w:tcPr>
            <w:tcW w:w="2610" w:type="dxa"/>
          </w:tcPr>
          <w:p w14:paraId="47473002" w14:textId="77777777" w:rsidR="00DE1F6F" w:rsidRDefault="00DE1F6F">
            <w:r>
              <w:t>5</w:t>
            </w:r>
          </w:p>
          <w:p w14:paraId="110985C9" w14:textId="77777777" w:rsidR="00DE1F6F" w:rsidRDefault="00DE1F6F"/>
        </w:tc>
        <w:tc>
          <w:tcPr>
            <w:tcW w:w="2610" w:type="dxa"/>
          </w:tcPr>
          <w:p w14:paraId="355E2751" w14:textId="77777777" w:rsidR="00DE1F6F" w:rsidRDefault="00DE1F6F">
            <w:r>
              <w:t>6</w:t>
            </w:r>
          </w:p>
        </w:tc>
        <w:tc>
          <w:tcPr>
            <w:tcW w:w="2610" w:type="dxa"/>
          </w:tcPr>
          <w:p w14:paraId="78172A36" w14:textId="77777777" w:rsidR="00DE1F6F" w:rsidRDefault="00DE1F6F">
            <w:r>
              <w:t>7</w:t>
            </w:r>
          </w:p>
        </w:tc>
        <w:tc>
          <w:tcPr>
            <w:tcW w:w="2610" w:type="dxa"/>
          </w:tcPr>
          <w:p w14:paraId="2BBB4704" w14:textId="77777777" w:rsidR="00DE1F6F" w:rsidRDefault="00DE1F6F">
            <w:r>
              <w:t>8</w:t>
            </w:r>
          </w:p>
          <w:p w14:paraId="4AA01F6C" w14:textId="77777777" w:rsidR="00DE1F6F" w:rsidRDefault="00DE1F6F"/>
          <w:p w14:paraId="7BE24A32" w14:textId="77777777" w:rsidR="00DE1F6F" w:rsidRDefault="00DE1F6F"/>
          <w:p w14:paraId="334569CF" w14:textId="77777777" w:rsidR="00DE1F6F" w:rsidRDefault="00DE1F6F"/>
          <w:p w14:paraId="08F8F79B" w14:textId="77777777" w:rsidR="00DE1F6F" w:rsidRDefault="00DE1F6F"/>
          <w:p w14:paraId="523F9AC6" w14:textId="77777777" w:rsidR="00DE1F6F" w:rsidRDefault="00DE1F6F"/>
          <w:p w14:paraId="6D2170DF" w14:textId="77777777" w:rsidR="00DE1F6F" w:rsidRDefault="00DE1F6F"/>
          <w:p w14:paraId="36F41E23" w14:textId="77777777" w:rsidR="00DE1F6F" w:rsidRDefault="00DE1F6F"/>
          <w:p w14:paraId="4E34F9C2" w14:textId="77777777" w:rsidR="00DE1F6F" w:rsidRDefault="00DE1F6F"/>
          <w:p w14:paraId="615E6788" w14:textId="77777777" w:rsidR="00DE1F6F" w:rsidRDefault="00DE1F6F"/>
          <w:p w14:paraId="7DB6C75C" w14:textId="77777777" w:rsidR="00DE1F6F" w:rsidRDefault="00DE1F6F"/>
        </w:tc>
      </w:tr>
    </w:tbl>
    <w:p w14:paraId="0C8D6B04" w14:textId="77777777" w:rsidR="00DE1F6F" w:rsidRDefault="00DE1F6F"/>
    <w:p w14:paraId="284F2C75" w14:textId="77777777" w:rsidR="0046698A" w:rsidRDefault="0046698A"/>
    <w:p w14:paraId="00693A3B" w14:textId="77777777" w:rsidR="0046698A" w:rsidRDefault="0046698A">
      <w:r>
        <w:rPr>
          <w:b/>
        </w:rPr>
        <w:t>Conclusion:</w:t>
      </w:r>
      <w:r>
        <w:t xml:space="preserve"> Write two things you learned today. Use complete sentences.</w:t>
      </w:r>
    </w:p>
    <w:p w14:paraId="5FEBA5F9" w14:textId="77777777" w:rsidR="0046698A" w:rsidRDefault="0046698A"/>
    <w:p w14:paraId="6E4B38AB" w14:textId="77777777" w:rsidR="0046698A" w:rsidRDefault="0046698A">
      <w:r>
        <w:t>1. I learned that…</w:t>
      </w:r>
    </w:p>
    <w:p w14:paraId="56C9DFF8" w14:textId="77777777" w:rsidR="0046698A" w:rsidRDefault="0046698A"/>
    <w:p w14:paraId="19A22402" w14:textId="77777777" w:rsidR="0046698A" w:rsidRDefault="0046698A"/>
    <w:p w14:paraId="7C4C1E50" w14:textId="77777777" w:rsidR="0046698A" w:rsidRPr="0046698A" w:rsidRDefault="0046698A">
      <w:r>
        <w:t>2. I also learned that…</w:t>
      </w:r>
    </w:p>
    <w:sectPr w:rsidR="0046698A" w:rsidRPr="0046698A" w:rsidSect="008E76E7">
      <w:headerReference w:type="default" r:id="rId7"/>
      <w:pgSz w:w="12240" w:h="15840"/>
      <w:pgMar w:top="1152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71B7" w14:textId="77777777" w:rsidR="008E76E7" w:rsidRDefault="008E76E7" w:rsidP="008E76E7">
      <w:r>
        <w:separator/>
      </w:r>
    </w:p>
  </w:endnote>
  <w:endnote w:type="continuationSeparator" w:id="0">
    <w:p w14:paraId="52145545" w14:textId="77777777" w:rsidR="008E76E7" w:rsidRDefault="008E76E7" w:rsidP="008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EF1B" w14:textId="77777777" w:rsidR="008E76E7" w:rsidRDefault="008E76E7" w:rsidP="008E76E7">
      <w:r>
        <w:separator/>
      </w:r>
    </w:p>
  </w:footnote>
  <w:footnote w:type="continuationSeparator" w:id="0">
    <w:p w14:paraId="078F6BDD" w14:textId="77777777" w:rsidR="008E76E7" w:rsidRDefault="008E76E7" w:rsidP="008E7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DCEE" w14:textId="77777777" w:rsidR="008E76E7" w:rsidRDefault="008E76E7">
    <w:pPr>
      <w:pStyle w:val="Header"/>
    </w:pPr>
    <w:r>
      <w:t>Name: ____________________________ Date: ___________ Period: _______</w:t>
    </w:r>
    <w:proofErr w:type="gramStart"/>
    <w:r>
      <w:t>_                                         Binder</w:t>
    </w:r>
    <w:proofErr w:type="gramEnd"/>
    <w:r>
      <w:t xml:space="preserve"> #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7"/>
    <w:rsid w:val="0035162A"/>
    <w:rsid w:val="0046698A"/>
    <w:rsid w:val="008E76E7"/>
    <w:rsid w:val="00D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17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E7"/>
  </w:style>
  <w:style w:type="paragraph" w:styleId="Footer">
    <w:name w:val="footer"/>
    <w:basedOn w:val="Normal"/>
    <w:link w:val="FooterChar"/>
    <w:uiPriority w:val="99"/>
    <w:unhideWhenUsed/>
    <w:rsid w:val="008E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E7"/>
  </w:style>
  <w:style w:type="table" w:styleId="TableGrid">
    <w:name w:val="Table Grid"/>
    <w:basedOn w:val="TableNormal"/>
    <w:uiPriority w:val="59"/>
    <w:rsid w:val="00D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E7"/>
  </w:style>
  <w:style w:type="paragraph" w:styleId="Footer">
    <w:name w:val="footer"/>
    <w:basedOn w:val="Normal"/>
    <w:link w:val="FooterChar"/>
    <w:uiPriority w:val="99"/>
    <w:unhideWhenUsed/>
    <w:rsid w:val="008E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E7"/>
  </w:style>
  <w:style w:type="table" w:styleId="TableGrid">
    <w:name w:val="Table Grid"/>
    <w:basedOn w:val="TableNormal"/>
    <w:uiPriority w:val="59"/>
    <w:rsid w:val="00D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493</Words>
  <Characters>2816</Characters>
  <Application>Microsoft Macintosh Word</Application>
  <DocSecurity>0</DocSecurity>
  <Lines>23</Lines>
  <Paragraphs>6</Paragraphs>
  <ScaleCrop>false</ScaleCrop>
  <Company>Eastmont Middle School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2013-10-02T14:16:00Z</dcterms:created>
  <dcterms:modified xsi:type="dcterms:W3CDTF">2014-01-24T00:39:00Z</dcterms:modified>
</cp:coreProperties>
</file>