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8F53" w14:textId="77777777" w:rsidR="0035162A" w:rsidRPr="0020467E" w:rsidRDefault="0020467E" w:rsidP="0020467E">
      <w:pPr>
        <w:jc w:val="center"/>
        <w:rPr>
          <w:b/>
        </w:rPr>
      </w:pPr>
      <w:r w:rsidRPr="0020467E">
        <w:rPr>
          <w:b/>
        </w:rPr>
        <w:t>Atom Models Comparison</w:t>
      </w:r>
    </w:p>
    <w:p w14:paraId="2A263BDE" w14:textId="77777777" w:rsidR="0020467E" w:rsidRDefault="0020467E"/>
    <w:p w14:paraId="2A43C1F2" w14:textId="5EBA2154" w:rsidR="0020467E" w:rsidRDefault="00E565B5" w:rsidP="00840F43">
      <w:pPr>
        <w:spacing w:line="360" w:lineRule="auto"/>
      </w:pPr>
      <w:r>
        <w:t xml:space="preserve">A </w:t>
      </w:r>
      <w:r>
        <w:rPr>
          <w:b/>
        </w:rPr>
        <w:t>model</w:t>
      </w:r>
      <w:r>
        <w:t xml:space="preserve"> is </w:t>
      </w:r>
      <w:r w:rsidRPr="00E565B5">
        <w:t xml:space="preserve">a </w:t>
      </w:r>
      <w:r>
        <w:t xml:space="preserve">two or </w:t>
      </w:r>
      <w:r w:rsidRPr="00E565B5">
        <w:t xml:space="preserve">three-dimensional </w:t>
      </w:r>
      <w:r>
        <w:t>___</w:t>
      </w:r>
      <w:r w:rsidR="00AB4C6D">
        <w:rPr>
          <w:b/>
        </w:rPr>
        <w:t>REPRESENTATION</w:t>
      </w:r>
      <w:r>
        <w:t>____</w:t>
      </w:r>
      <w:proofErr w:type="gramStart"/>
      <w:r>
        <w:t xml:space="preserve">_  </w:t>
      </w:r>
      <w:r w:rsidRPr="00E565B5">
        <w:t>of</w:t>
      </w:r>
      <w:proofErr w:type="gramEnd"/>
      <w:r w:rsidRPr="00E565B5">
        <w:t xml:space="preserve"> a person or thing or of a proposed structure, typically on a </w:t>
      </w:r>
      <w:r>
        <w:t xml:space="preserve"> ______</w:t>
      </w:r>
      <w:r w:rsidR="00AB4C6D">
        <w:rPr>
          <w:b/>
        </w:rPr>
        <w:t>SMALLER</w:t>
      </w:r>
      <w:r>
        <w:t xml:space="preserve">_______   </w:t>
      </w:r>
      <w:r w:rsidRPr="00E565B5">
        <w:t>scale than the original.</w:t>
      </w:r>
      <w:r>
        <w:t xml:space="preserve">  </w:t>
      </w:r>
      <w:r w:rsidR="0020467E">
        <w:t xml:space="preserve">If the </w:t>
      </w:r>
      <w:r w:rsidR="0020467E" w:rsidRPr="0020467E">
        <w:rPr>
          <w:i/>
        </w:rPr>
        <w:t xml:space="preserve">nucleus </w:t>
      </w:r>
      <w:r>
        <w:t xml:space="preserve">of an atom </w:t>
      </w:r>
      <w:r w:rsidR="0020467E">
        <w:t>were the size of a ______</w:t>
      </w:r>
      <w:r w:rsidR="00AB4C6D">
        <w:rPr>
          <w:b/>
        </w:rPr>
        <w:t>MARBLE</w:t>
      </w:r>
      <w:r w:rsidR="0020467E">
        <w:t>_____</w:t>
      </w:r>
      <w:proofErr w:type="gramStart"/>
      <w:r w:rsidR="0020467E">
        <w:t>_ ,</w:t>
      </w:r>
      <w:proofErr w:type="gramEnd"/>
      <w:r w:rsidR="0020467E">
        <w:t xml:space="preserve"> and the </w:t>
      </w:r>
      <w:r w:rsidR="0020467E" w:rsidRPr="0020467E">
        <w:rPr>
          <w:i/>
        </w:rPr>
        <w:t>electrons</w:t>
      </w:r>
      <w:r>
        <w:t xml:space="preserve"> were</w:t>
      </w:r>
      <w:r w:rsidR="0020467E">
        <w:t xml:space="preserve"> the size of __</w:t>
      </w:r>
      <w:r w:rsidR="00AB4C6D">
        <w:rPr>
          <w:b/>
        </w:rPr>
        <w:t>GRAIN</w:t>
      </w:r>
      <w:r w:rsidR="0020467E">
        <w:t>__________  _</w:t>
      </w:r>
      <w:r w:rsidR="00AB4C6D">
        <w:rPr>
          <w:b/>
        </w:rPr>
        <w:t>OF</w:t>
      </w:r>
      <w:r w:rsidR="0020467E">
        <w:t>_  ____</w:t>
      </w:r>
      <w:r w:rsidR="00AB4C6D">
        <w:rPr>
          <w:b/>
        </w:rPr>
        <w:t>SAND</w:t>
      </w:r>
      <w:r w:rsidR="0020467E">
        <w:t>_____ , then the electrons would be __</w:t>
      </w:r>
      <w:r w:rsidR="00AB4C6D">
        <w:rPr>
          <w:b/>
        </w:rPr>
        <w:t>25 METERS</w:t>
      </w:r>
      <w:r w:rsidR="0020467E">
        <w:t xml:space="preserve">____ away from the </w:t>
      </w:r>
      <w:r w:rsidR="0020467E" w:rsidRPr="0020467E">
        <w:rPr>
          <w:i/>
        </w:rPr>
        <w:t>nucleus</w:t>
      </w:r>
      <w:r w:rsidR="0020467E">
        <w:t>.</w:t>
      </w:r>
    </w:p>
    <w:p w14:paraId="04742986" w14:textId="77777777" w:rsidR="0020467E" w:rsidRDefault="0020467E">
      <w:r w:rsidRPr="0020467E">
        <w:rPr>
          <w:i/>
        </w:rPr>
        <w:t>Draw a picture</w:t>
      </w:r>
      <w:r>
        <w:t xml:space="preserve"> of the above analogy. Include labels.</w:t>
      </w:r>
    </w:p>
    <w:p w14:paraId="7769AD87" w14:textId="77777777" w:rsidR="0020467E" w:rsidRDefault="0020467E"/>
    <w:p w14:paraId="259D6C02" w14:textId="77777777" w:rsidR="00840F43" w:rsidRDefault="00840F43"/>
    <w:p w14:paraId="2C33088F" w14:textId="3751F894" w:rsidR="0020467E" w:rsidRPr="00840F43" w:rsidRDefault="00840F43">
      <w:pPr>
        <w:rPr>
          <w:b/>
        </w:rPr>
      </w:pPr>
      <w:r w:rsidRPr="00840F43">
        <w:rPr>
          <w:b/>
        </w:rPr>
        <w:t>Helium Atom</w:t>
      </w:r>
    </w:p>
    <w:p w14:paraId="3CDC1ACF" w14:textId="266CCF1B" w:rsidR="0020467E" w:rsidRDefault="00840F43">
      <w:r>
        <w:t xml:space="preserve">     </w:t>
      </w:r>
      <w:r>
        <w:tab/>
      </w:r>
      <w:r>
        <w:tab/>
      </w:r>
      <w:r>
        <w:tab/>
        <w:t>25 meters</w:t>
      </w:r>
    </w:p>
    <w:p w14:paraId="62FD4E44" w14:textId="5CE506E5" w:rsidR="0020467E" w:rsidRDefault="00840F4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67294" wp14:editId="09D9D6CD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152400</wp:posOffset>
                </wp:positionV>
                <wp:extent cx="2971800" cy="0"/>
                <wp:effectExtent l="76200" t="101600" r="2540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11.95pt;margin-top:12pt;width:23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qrktoBAAAWBAAADgAAAGRycy9lMm9Eb2MueG1srFNNj9MwEL0j8R8s32mSHmAbNV2tusAFQcXC&#10;D/A648aSvzQ2TfPvGTttFsEKJLSXSezxezPveby9PVvDToBRe9fxZlVzBk76Xrtjx79/+/DmhrOY&#10;hOuF8Q46PkHkt7vXr7ZjaGHtB296QEYkLrZj6PiQUmirKsoBrIgrH8BRUnm0ItESj1WPYiR2a6p1&#10;Xb+tRo99QC8hRtq9n5N8V/iVApm+KBUhMdNx6i2ViCU+5ljttqI9ogiDlpc2xH90YYV2VHShuhdJ&#10;sB+o/6CyWqKPXqWV9LbySmkJRQOpaerf1DwMIkDRQubEsNgUX45Wfj4dkOm+4xvOnLB0RQ8JhT4O&#10;id0h+pHtvXNko0e2yW6NIbYE2rsDXlYxHDBLPyu0+Uui2Lk4PC0OwzkxSZvrzbvmpqaLkNdc9QQM&#10;GNNH8Jbln47HSx9LA01xWJw+xUSlCXgF5KrG5TiA6N+7nqUpkBKRBcxXnIQ2zySIJAOrrGrWUf7S&#10;ZGAm/QqK3Mmdl+JlLmFvkJ0ETZSQElxqconCRKczTGljFmD9b+DlfIZCmdkFPEv+a9UFUSp7lxaw&#10;1c7jc9XT+dqyms9fHZh1ZwsefT+VGy7W0PAVhZeHkqf713WBPz3n3U8AAAD//wMAUEsDBBQABgAI&#10;AAAAIQBY0ElE3QAAAAkBAAAPAAAAZHJzL2Rvd25yZXYueG1sTI/BTsMwDIbvSLxDZCRuW7ISTVCa&#10;TgyEhLigdXD3GtOWNU5psq28PUEc4Gj70+/vL1aT68WRxtB5NrCYKxDEtbcdNwZet4+zaxAhIlvs&#10;PZOBLwqwKs/PCsytP/GGjlVsRArhkKOBNsYhlzLULTkMcz8Qp9u7Hx3GNI6NtCOeUrjrZabUUjrs&#10;OH1ocaD7lup9dXAG4vptua118/mwUU8vH9Ue1+oZjbm8mO5uQUSa4h8MP/pJHcrktPMHtkH0BmbZ&#10;1U1CDWQ6dUqA1noBYve7kGUh/zcovwEAAP//AwBQSwECLQAUAAYACAAAACEA5JnDwPsAAADhAQAA&#10;EwAAAAAAAAAAAAAAAAAAAAAAW0NvbnRlbnRfVHlwZXNdLnhtbFBLAQItABQABgAIAAAAIQAjsmrh&#10;1wAAAJQBAAALAAAAAAAAAAAAAAAAACwBAABfcmVscy8ucmVsc1BLAQItABQABgAIAAAAIQBK+quS&#10;2gEAABYEAAAOAAAAAAAAAAAAAAAAACwCAABkcnMvZTJvRG9jLnhtbFBLAQItABQABgAIAAAAIQBY&#10;0ElE3QAAAAkBAAAPAAAAAAAAAAAAAAAAADIEAABkcnMvZG93bnJldi54bWxQSwUGAAAAAAQABADz&#10;AAAAPA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8C317" wp14:editId="568E68DF">
                <wp:simplePos x="0" y="0"/>
                <wp:positionH relativeFrom="column">
                  <wp:posOffset>6057900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50800" t="25400" r="63500" b="114300"/>
                <wp:wrapThrough wrapText="bothSides">
                  <wp:wrapPolygon edited="0">
                    <wp:start x="-4800" y="-4800"/>
                    <wp:lineTo x="-9600" y="0"/>
                    <wp:lineTo x="-9600" y="28800"/>
                    <wp:lineTo x="0" y="38400"/>
                    <wp:lineTo x="24000" y="38400"/>
                    <wp:lineTo x="28800" y="4800"/>
                    <wp:lineTo x="28800" y="-4800"/>
                    <wp:lineTo x="-4800" y="-4800"/>
                  </wp:wrapPolygon>
                </wp:wrapThrough>
                <wp:docPr id="7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7" o:spid="_x0000_s1026" type="#_x0000_t183" style="position:absolute;margin-left:477pt;margin-top:12pt;width:9pt;height: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EVnlICAAAOBQAADgAAAGRycy9lMm9Eb2MueG1srFTfa9swEH4f7H8Qel8cp9myhTolpHQMQlua&#10;jj6rstQYJJ12UuJkf/1OsuOWrlAYe5FPvt/ffafzi4M1bK8wNOAqXo7GnCknoW7cU8V/3l99+spZ&#10;iMLVwoBTFT+qwC8WHz+ct36uJrAFUytkFMSFeesrvo3Rz4siyK2yIozAK0dKDWhFpCs+FTWKlqJb&#10;U0zG4y9FC1h7BKlCoL+XnZIvcnytlYw3WgcVmak41Rbzifl8TGexOBfzJxR+28i+DPEPVVjROEo6&#10;hLoUUbAdNn+Fso1ECKDjSIItQOtGqtwDdVOOX3Wz2Qqvci8ETvADTOH/hZXX+1tkTV3xGWdOWBrR&#10;ZufYLAHT+jAn/cbfYn8LJKYuDxpt+lL97JDBPA5gqkNkkn6W5fRsTJBLUvUyRSmenT2G+F2BZUmo&#10;eNh1CIr9OsTO8mRBbqmWLnuW4tGoVIBxd0pT+Slfxj8TR60Msr2gkQsplYtl6oYyZ+vkphtjBsez&#10;9x17++SqMqkG58n7zoNHzgwuDs62cYBvBTBDybqzPyHQ9Z0geIT6SJND6CgdvLxqCMe1CPFWIHGY&#10;oKe9jDd0aANtxaGXONsC/n7rf7InapGWs5Z2gobyaydQcWZ+OCLdt3I6TUuUL9PPswld8KXm8aXG&#10;7ewKaAYlvQBeZjHZR3MSNYJ9oPVdpqykEk5S7orLiKfLKna7Sg+AVMtlNqPF8SKu3cbL09QTUe4P&#10;DwJ9T6ZILLyG0/6I+StSdbZpHg6Wuwi6yYx7xrXHm5YuE6d/INJWv7xnq+dnbPEHAAD//wMAUEsD&#10;BBQABgAIAAAAIQB2GmJ33gAAAAkBAAAPAAAAZHJzL2Rvd25yZXYueG1sTI8xT8MwEIV3JP6DdUgs&#10;qHWIWmhDnApF6sZAGwbGa3zEUWM7ip025ddznej07nRP776XbybbiRMNofVOwfM8AUGu9rp1jYKv&#10;ajtbgQgRncbOO1JwoQCb4v4ux0z7s9vRaR8bwSEuZKjAxNhnUobakMUw9z05vv34wWLkdWikHvDM&#10;4baTaZK8SIut4w8GeyoN1cf9aBVg+1F2VRK/q51Zhu1vOR4/L09KPT5M728gIk3x3wxXfEaHgpkO&#10;fnQ6iE7BerngLlFBelU2rF9THg4KFqyyyOVtg+IPAAD//wMAUEsBAi0AFAAGAAgAAAAhAOSZw8D7&#10;AAAA4QEAABMAAAAAAAAAAAAAAAAAAAAAAFtDb250ZW50X1R5cGVzXS54bWxQSwECLQAUAAYACAAA&#10;ACEAI7Jq4dcAAACUAQAACwAAAAAAAAAAAAAAAAAsAQAAX3JlbHMvLnJlbHNQSwECLQAUAAYACAAA&#10;ACEAwGEVnlICAAAOBQAADgAAAAAAAAAAAAAAAAAsAgAAZHJzL2Uyb0RvYy54bWxQSwECLQAUAAYA&#10;CAAAACEAdhpid94AAAAJAQAADwAAAAAAAAAAAAAAAACqBAAAZHJzL2Rvd25yZXYueG1sUEsFBgAA&#10;AAAEAAQA8wAAALU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8830B" wp14:editId="1E0AA55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50800" t="25400" r="63500" b="114300"/>
                <wp:wrapThrough wrapText="bothSides">
                  <wp:wrapPolygon edited="0">
                    <wp:start x="-4800" y="-4800"/>
                    <wp:lineTo x="-9600" y="0"/>
                    <wp:lineTo x="-9600" y="28800"/>
                    <wp:lineTo x="0" y="38400"/>
                    <wp:lineTo x="24000" y="38400"/>
                    <wp:lineTo x="28800" y="4800"/>
                    <wp:lineTo x="28800" y="-4800"/>
                    <wp:lineTo x="-4800" y="-4800"/>
                  </wp:wrapPolygon>
                </wp:wrapThrough>
                <wp:docPr id="8" name="Su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8" o:spid="_x0000_s1026" type="#_x0000_t183" style="position:absolute;margin-left:0;margin-top:12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OQclICAAAOBQAADgAAAGRycy9lMm9Eb2MueG1srFTfa9swEH4f7H8Qel8cp9nWhTolpHQMShua&#10;jj6rstQYJJ12UuJkf/1OsuOGrlAYe5FPvt/ffaeLy701bKcwNOAqXo7GnCknoW7cc8V/Plx/Oucs&#10;ROFqYcCpih9U4Jfzjx8uWj9TE9iAqRUyCuLCrPUV38ToZ0UR5EZZEUbglSOlBrQi0hWfixpFS9Gt&#10;KSbj8ZeiBaw9glQh0N+rTsnnOb7WSsY7rYOKzFScaov5xHw+pbOYX4jZMwq/aWRfhviHKqxoHCUd&#10;Ql2JKNgWm79C2UYiBNBxJMEWoHUjVe6BuinHr7pZb4RXuRcCJ/gBpvD/wsrb3QpZU1ecBuWEpRGt&#10;t46dJ2BaH2akX/sV9rdAYupyr9GmL9XP9hnMwwCm2kcm6WdZTs/GBLkkVS9TlOLF2WOI3xVYloSK&#10;h22HoNjdhNhZHi3ILdXSZc9SPBiVCjDuXmkqP+XL+GfiqKVBthM0ciGlcrFM3VDmbJ3cdGPM4Hj2&#10;vmNvn1xVJtXgPHnfefDImcHFwdk2DvCtAGYoWXf2RwS6vhMET1AfaHIIHaWDl9cN4XgjQlwJJA4T&#10;9LSX8Y4ObaCtOPQSZxvA32/9T/ZELdJy1tJO0FB+bQUqzswPR6T7Vk6naYnyZfr564QueKp5OtW4&#10;rV0CzaCkF8DLLCb7aI6iRrCPtL6LlJVUwknKXXEZ8XhZxm5X6QGQarHIZrQ4XsQbt/byOPVElIf9&#10;o0DfkykSC2/huD9i9opUnW2ah4PFNoJuMuNecO3xpqXLxOkfiLTVp/ds9fKMzf8AAAD//wMAUEsD&#10;BBQABgAIAAAAIQAtkHbY2wAAAAUBAAAPAAAAZHJzL2Rvd25yZXYueG1sTI9PS8NAEMXvQr/DMgUv&#10;YncNVUrMpkigNw+28eBxmh2T0P0Tsps29dM7PenpMbzhvd8rtrOz4kxj7IPX8LRSIMg3wfS+1fBZ&#10;7x43IGJCb9AGTxquFGFbLu4KzE24+D2dD6kVHOJjjhq6lIZcyth05DCuwkCeve8wOkx8jq00I144&#10;3FmZKfUiHfaeGzocqOqoOR0mpwH798rWKn3V++457n6q6fRxfdD6fjm/vYJINKe/Z7jhMzqUzHQM&#10;kzdRWA08JGnI1qw3d8N61LDOFMiykP/py18AAAD//wMAUEsBAi0AFAAGAAgAAAAhAOSZw8D7AAAA&#10;4QEAABMAAAAAAAAAAAAAAAAAAAAAAFtDb250ZW50X1R5cGVzXS54bWxQSwECLQAUAAYACAAAACEA&#10;I7Jq4dcAAACUAQAACwAAAAAAAAAAAAAAAAAsAQAAX3JlbHMvLnJlbHNQSwECLQAUAAYACAAAACEA&#10;WPOQclICAAAOBQAADgAAAAAAAAAAAAAAAAAsAgAAZHJzL2Uyb0RvYy54bWxQSwECLQAUAAYACAAA&#10;ACEALZB22NsAAAAFAQAADwAAAAAAAAAAAAAAAACqBAAAZHJzL2Rvd25yZXYueG1sUEsFBgAAAAAE&#10;AAQA8wAAALI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3AB47" wp14:editId="14906DAF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43pt;margin-top:12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LfJlcCAAATBQAADgAAAGRycy9lMm9Eb2MueG1srFRNaxsxEL0X+h+E7s3abuqmxutgElIKITFJ&#10;Ss6KVooFkkYdyV67v74j7XodmkCg9KKd2Xnz9TSj+fnOWbZVGA34mo9PRpwpL6Ex/rnmPx+uPp1x&#10;FpPwjbDgVc33KvLzxccP8zbM1ATWYBuFjIL4OGtDzdcphVlVRblWTsQTCMqTUQM6kUjF56pB0VJ0&#10;Z6vJaDStWsAmIEgVI/297Ix8UeJrrWS61TqqxGzNqbZUTiznUz6rxVzMnlGEtZF9GeIfqnDCeEo6&#10;hLoUSbANmlehnJEIEXQ6keAq0NpIVXqgbsajv7q5X4ugSi9ETgwDTfH/hZU32xUy09R8ypkXjq7o&#10;dissm2Zm2hBnBLgPK+y1SGJuc6fR5S81wHaFzf3AptolJunnZHI2HRHnkky9TFGqo3PAmL4rcCwL&#10;NVfWmhBzv2ImttcxdegDilxzPV0FRUp7qzLY+julqQfKOS7eZXrUhUVGrdRcSKl8GueOKHtBZzdt&#10;rB0cP7/v2OOzqyqTNThP3ncePEpm8GlwdsYDvhXADiXrDn9goOs7U/AEzZ6uD6Gb6xjklSEur0VM&#10;K4E0yEQ/LWe6pUNbaGsOvcTZGvD3W/8znuaLrJy1tBg1j782AhVn9oenyfs2Pj3Nm1SU0y9fJ6Tg&#10;S8vTS4vfuAugOxjTMxBkETM+2YOoEdwj7fAyZyWT8JJy11wmPCgXqVtYegWkWi4LjLYniHTt74M8&#10;3HoelIfdo8DQD1SiSbyBwxK9GqoOm+/Dw3KTQJsycUdee75p88rg9K9EXu2XekEd37LFHwAAAP//&#10;AwBQSwMEFAAGAAgAAAAhAG/H9+vfAAAACQEAAA8AAABkcnMvZG93bnJldi54bWxMj0FPwzAMhe9I&#10;/IfISFwmlhJt1VTqTmPSDhwpE+KYNl7b0SSlydby7zEnONnWe3r+Xr6dbS+uNIbOO4THZQKCXO1N&#10;5xqE49vhYQMiRO2M7r0jhG8KsC1ub3KdGT+5V7qWsREc4kKmEdoYh0zKULdkdVj6gRxrJz9aHfkc&#10;G2lGPXG47aVKklRa3Tn+0OqB9i3Vn+XFIjxTnarq5bxfHHbT+0cs1/prMSDe3827JxCR5vhnhl98&#10;RoeCmSp/cSaIHmG1SblLRFArnmxYK8VLhZAmCcgil/8bFD8AAAD//wMAUEsBAi0AFAAGAAgAAAAh&#10;AOSZw8D7AAAA4QEAABMAAAAAAAAAAAAAAAAAAAAAAFtDb250ZW50X1R5cGVzXS54bWxQSwECLQAU&#10;AAYACAAAACEAI7Jq4dcAAACUAQAACwAAAAAAAAAAAAAAAAAsAQAAX3JlbHMvLnJlbHNQSwECLQAU&#10;AAYACAAAACEAnLLfJlcCAAATBQAADgAAAAAAAAAAAAAAAAAsAgAAZHJzL2Uyb0RvYy54bWxQSwEC&#10;LQAUAAYACAAAACEAb8f369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2AB06317" w14:textId="77777777" w:rsidR="0020467E" w:rsidRDefault="0020467E"/>
    <w:p w14:paraId="4BD641C5" w14:textId="6C806C82" w:rsidR="0020467E" w:rsidRDefault="00840F43">
      <w:r>
        <w:t>Grain of sand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Grain of sand</w:t>
      </w:r>
    </w:p>
    <w:p w14:paraId="7DBF5D35" w14:textId="0B354EDF" w:rsidR="0020467E" w:rsidRDefault="00840F43">
      <w:r>
        <w:t>(Electron)</w:t>
      </w:r>
      <w:r>
        <w:tab/>
      </w:r>
      <w:r>
        <w:tab/>
      </w:r>
      <w:r>
        <w:tab/>
      </w:r>
      <w:r>
        <w:tab/>
      </w:r>
      <w:r>
        <w:tab/>
        <w:t xml:space="preserve">       Marble</w:t>
      </w:r>
      <w:r>
        <w:tab/>
      </w:r>
      <w:r>
        <w:tab/>
      </w:r>
      <w:r>
        <w:tab/>
      </w:r>
      <w:r>
        <w:tab/>
      </w:r>
      <w:r>
        <w:tab/>
        <w:t>(Electron)</w:t>
      </w:r>
      <w:r>
        <w:tab/>
      </w:r>
    </w:p>
    <w:p w14:paraId="3167A7E0" w14:textId="4B8C9D6E" w:rsidR="0020467E" w:rsidRDefault="00840F4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(Nucleus)</w:t>
      </w:r>
    </w:p>
    <w:p w14:paraId="70A00C52" w14:textId="77777777" w:rsidR="0020467E" w:rsidRDefault="00204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2694"/>
        <w:gridCol w:w="2729"/>
      </w:tblGrid>
      <w:tr w:rsidR="0020467E" w:rsidRPr="00AB4C6D" w14:paraId="77F459AC" w14:textId="77777777" w:rsidTr="0020467E">
        <w:trPr>
          <w:trHeight w:val="266"/>
        </w:trPr>
        <w:tc>
          <w:tcPr>
            <w:tcW w:w="3336" w:type="dxa"/>
          </w:tcPr>
          <w:p w14:paraId="47059EB9" w14:textId="77777777" w:rsidR="0020467E" w:rsidRPr="00AB4C6D" w:rsidRDefault="0020467E" w:rsidP="00AB4C6D">
            <w:pPr>
              <w:jc w:val="center"/>
              <w:rPr>
                <w:b/>
              </w:rPr>
            </w:pPr>
            <w:r w:rsidRPr="00AB4C6D">
              <w:rPr>
                <w:b/>
              </w:rPr>
              <w:t>Model Creator/ Picture</w:t>
            </w:r>
          </w:p>
        </w:tc>
        <w:tc>
          <w:tcPr>
            <w:tcW w:w="3336" w:type="dxa"/>
          </w:tcPr>
          <w:p w14:paraId="3DA6FFA4" w14:textId="77777777" w:rsidR="0020467E" w:rsidRPr="00AB4C6D" w:rsidRDefault="0020467E" w:rsidP="00AB4C6D">
            <w:pPr>
              <w:jc w:val="center"/>
              <w:rPr>
                <w:b/>
              </w:rPr>
            </w:pPr>
            <w:r w:rsidRPr="00AB4C6D">
              <w:rPr>
                <w:b/>
              </w:rPr>
              <w:t>Accurate</w:t>
            </w:r>
          </w:p>
        </w:tc>
        <w:tc>
          <w:tcPr>
            <w:tcW w:w="3336" w:type="dxa"/>
          </w:tcPr>
          <w:p w14:paraId="4AAA07A6" w14:textId="7A5AE9BE" w:rsidR="0020467E" w:rsidRPr="00AB4C6D" w:rsidRDefault="0020467E" w:rsidP="00AB4C6D">
            <w:pPr>
              <w:jc w:val="center"/>
              <w:rPr>
                <w:b/>
              </w:rPr>
            </w:pPr>
            <w:r w:rsidRPr="00AB4C6D">
              <w:rPr>
                <w:b/>
              </w:rPr>
              <w:t>Inaccurate</w:t>
            </w:r>
          </w:p>
        </w:tc>
      </w:tr>
      <w:tr w:rsidR="0020467E" w14:paraId="4A375212" w14:textId="77777777" w:rsidTr="0020467E">
        <w:trPr>
          <w:trHeight w:val="286"/>
        </w:trPr>
        <w:tc>
          <w:tcPr>
            <w:tcW w:w="3336" w:type="dxa"/>
          </w:tcPr>
          <w:p w14:paraId="74210AAD" w14:textId="360506A3" w:rsidR="0020467E" w:rsidRDefault="0020467E"/>
          <w:p w14:paraId="32A37DF8" w14:textId="067A5569" w:rsidR="0020467E" w:rsidRDefault="0020467E"/>
          <w:p w14:paraId="452454F5" w14:textId="77777777" w:rsidR="0020467E" w:rsidRDefault="0020467E"/>
          <w:p w14:paraId="1DDC07E2" w14:textId="77777777" w:rsidR="0020467E" w:rsidRDefault="0020467E"/>
          <w:p w14:paraId="1D272A84" w14:textId="77777777" w:rsidR="0020467E" w:rsidRDefault="0020467E"/>
          <w:p w14:paraId="0296D363" w14:textId="2DFCBF07" w:rsidR="0020467E" w:rsidRDefault="0020467E"/>
          <w:p w14:paraId="6F3830BD" w14:textId="77777777" w:rsidR="0020467E" w:rsidRDefault="0020467E"/>
          <w:p w14:paraId="59B2B035" w14:textId="77777777" w:rsidR="00E565B5" w:rsidRDefault="00E565B5"/>
          <w:p w14:paraId="371EC13D" w14:textId="77777777" w:rsidR="00E565B5" w:rsidRDefault="00E565B5"/>
          <w:p w14:paraId="31E80EC9" w14:textId="77777777" w:rsidR="0020467E" w:rsidRDefault="0020467E"/>
          <w:p w14:paraId="2E8C15C1" w14:textId="77777777" w:rsidR="0020467E" w:rsidRDefault="0020467E"/>
          <w:p w14:paraId="4F2B53B2" w14:textId="79DC7640" w:rsidR="0020467E" w:rsidRDefault="00AB4C6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53E0AF" wp14:editId="0FC2CAD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-1769110</wp:posOffset>
                  </wp:positionV>
                  <wp:extent cx="1257300" cy="1920240"/>
                  <wp:effectExtent l="0" t="0" r="12700" b="10160"/>
                  <wp:wrapSquare wrapText="bothSides"/>
                  <wp:docPr id="2" name="Picture 2" descr="Macintosh HD:Users:alicia.yost:Desktop:19987427-1-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licia.yost:Desktop:19987427-1-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36B18C" w14:textId="77777777" w:rsidR="0020467E" w:rsidRDefault="0020467E"/>
        </w:tc>
        <w:tc>
          <w:tcPr>
            <w:tcW w:w="3336" w:type="dxa"/>
          </w:tcPr>
          <w:p w14:paraId="6946388D" w14:textId="2F782366" w:rsidR="0020467E" w:rsidRDefault="00AB4C6D">
            <w:r>
              <w:t>It shows that the smallest particle of matter is the atom.</w:t>
            </w:r>
          </w:p>
        </w:tc>
        <w:tc>
          <w:tcPr>
            <w:tcW w:w="3336" w:type="dxa"/>
          </w:tcPr>
          <w:p w14:paraId="45F45A41" w14:textId="0DEC057A" w:rsidR="0020467E" w:rsidRDefault="00AB4C6D">
            <w:r>
              <w:t>Does not show any subatomic particles.</w:t>
            </w:r>
          </w:p>
        </w:tc>
      </w:tr>
      <w:tr w:rsidR="0020467E" w14:paraId="2AA3C8C4" w14:textId="77777777" w:rsidTr="0020467E">
        <w:trPr>
          <w:trHeight w:val="286"/>
        </w:trPr>
        <w:tc>
          <w:tcPr>
            <w:tcW w:w="3336" w:type="dxa"/>
          </w:tcPr>
          <w:p w14:paraId="475449F1" w14:textId="3DF64909" w:rsidR="0020467E" w:rsidRDefault="0020467E"/>
          <w:p w14:paraId="07A56E62" w14:textId="77777777" w:rsidR="0020467E" w:rsidRDefault="0020467E"/>
          <w:p w14:paraId="7088522E" w14:textId="65018649" w:rsidR="0020467E" w:rsidRDefault="0020467E"/>
          <w:p w14:paraId="5F99515D" w14:textId="77777777" w:rsidR="0020467E" w:rsidRDefault="0020467E"/>
          <w:p w14:paraId="66EEFD67" w14:textId="77777777" w:rsidR="0020467E" w:rsidRDefault="0020467E"/>
          <w:p w14:paraId="797C47D5" w14:textId="77777777" w:rsidR="00AB4C6D" w:rsidRDefault="00AB4C6D"/>
          <w:p w14:paraId="2FDCBA67" w14:textId="77777777" w:rsidR="00AB4C6D" w:rsidRDefault="00AB4C6D"/>
          <w:p w14:paraId="41E7DD5B" w14:textId="77777777" w:rsidR="00AB4C6D" w:rsidRDefault="00AB4C6D"/>
          <w:p w14:paraId="7723C106" w14:textId="77777777" w:rsidR="00AB4C6D" w:rsidRDefault="00AB4C6D"/>
          <w:p w14:paraId="31B102A2" w14:textId="2C5CBE41" w:rsidR="00AB4C6D" w:rsidRDefault="00AB4C6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D4D7A6" wp14:editId="1939DF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-1569085</wp:posOffset>
                  </wp:positionV>
                  <wp:extent cx="2534285" cy="1714500"/>
                  <wp:effectExtent l="0" t="0" r="5715" b="12700"/>
                  <wp:wrapSquare wrapText="bothSides"/>
                  <wp:docPr id="1" name="Picture 1" descr="Macintosh HD:Users:alicia.yost:Desktop:thomson-mod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icia.yost:Desktop:thomson-mod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28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BED9A4" w14:textId="77777777" w:rsidR="00AB4C6D" w:rsidRDefault="00AB4C6D"/>
          <w:p w14:paraId="2AB04BC9" w14:textId="77777777" w:rsidR="00AB4C6D" w:rsidRDefault="00AB4C6D"/>
          <w:p w14:paraId="23753272" w14:textId="77777777" w:rsidR="00840F43" w:rsidRDefault="00840F43"/>
          <w:p w14:paraId="17D352BA" w14:textId="77777777" w:rsidR="00AB4C6D" w:rsidRDefault="00AB4C6D"/>
        </w:tc>
        <w:tc>
          <w:tcPr>
            <w:tcW w:w="3336" w:type="dxa"/>
          </w:tcPr>
          <w:p w14:paraId="2119594D" w14:textId="07ADBC52" w:rsidR="0020467E" w:rsidRDefault="00AB4C6D">
            <w:r>
              <w:t>Shows the charges of subatomic particles.</w:t>
            </w:r>
          </w:p>
        </w:tc>
        <w:tc>
          <w:tcPr>
            <w:tcW w:w="3336" w:type="dxa"/>
          </w:tcPr>
          <w:p w14:paraId="6483AD7F" w14:textId="329ACBD3" w:rsidR="0020467E" w:rsidRDefault="00AB4C6D">
            <w:r>
              <w:t>Does not show a nucleus.</w:t>
            </w:r>
          </w:p>
        </w:tc>
      </w:tr>
      <w:tr w:rsidR="00AB4C6D" w:rsidRPr="00AB4C6D" w14:paraId="08AB022C" w14:textId="77777777" w:rsidTr="0020467E">
        <w:trPr>
          <w:trHeight w:val="286"/>
        </w:trPr>
        <w:tc>
          <w:tcPr>
            <w:tcW w:w="3336" w:type="dxa"/>
          </w:tcPr>
          <w:p w14:paraId="1F75F8C2" w14:textId="237F0683" w:rsidR="00AB4C6D" w:rsidRPr="00AB4C6D" w:rsidRDefault="00AB4C6D" w:rsidP="00AB4C6D">
            <w:pPr>
              <w:jc w:val="center"/>
              <w:rPr>
                <w:b/>
              </w:rPr>
            </w:pPr>
            <w:r w:rsidRPr="00AB4C6D">
              <w:rPr>
                <w:b/>
              </w:rPr>
              <w:lastRenderedPageBreak/>
              <w:t>Model Creator/Picture</w:t>
            </w:r>
          </w:p>
        </w:tc>
        <w:tc>
          <w:tcPr>
            <w:tcW w:w="3336" w:type="dxa"/>
          </w:tcPr>
          <w:p w14:paraId="0BD4F782" w14:textId="5B298FBA" w:rsidR="00AB4C6D" w:rsidRPr="00AB4C6D" w:rsidRDefault="00AB4C6D" w:rsidP="00AB4C6D">
            <w:pPr>
              <w:jc w:val="center"/>
              <w:rPr>
                <w:b/>
              </w:rPr>
            </w:pPr>
            <w:r w:rsidRPr="00AB4C6D">
              <w:rPr>
                <w:b/>
              </w:rPr>
              <w:t>Accurate</w:t>
            </w:r>
          </w:p>
        </w:tc>
        <w:tc>
          <w:tcPr>
            <w:tcW w:w="3336" w:type="dxa"/>
          </w:tcPr>
          <w:p w14:paraId="0427DF37" w14:textId="647BBEFD" w:rsidR="00AB4C6D" w:rsidRPr="00AB4C6D" w:rsidRDefault="00AB4C6D" w:rsidP="00AB4C6D">
            <w:pPr>
              <w:jc w:val="center"/>
              <w:rPr>
                <w:b/>
              </w:rPr>
            </w:pPr>
            <w:r w:rsidRPr="00AB4C6D">
              <w:rPr>
                <w:b/>
              </w:rPr>
              <w:t>Inaccurate</w:t>
            </w:r>
          </w:p>
        </w:tc>
      </w:tr>
      <w:tr w:rsidR="0020467E" w14:paraId="2D7D0355" w14:textId="77777777" w:rsidTr="0020467E">
        <w:trPr>
          <w:trHeight w:val="286"/>
        </w:trPr>
        <w:tc>
          <w:tcPr>
            <w:tcW w:w="3336" w:type="dxa"/>
          </w:tcPr>
          <w:p w14:paraId="2E757674" w14:textId="234F5E43" w:rsidR="0020467E" w:rsidRDefault="00AB4C6D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54284A" wp14:editId="197472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34290</wp:posOffset>
                  </wp:positionV>
                  <wp:extent cx="2243455" cy="1464945"/>
                  <wp:effectExtent l="0" t="0" r="0" b="8255"/>
                  <wp:wrapSquare wrapText="bothSides"/>
                  <wp:docPr id="3" name="Picture 3" descr="Macintosh HD:Users:alicia.yost:Desktop:Rutherford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licia.yost:Desktop:Rutherford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617485" w14:textId="77777777" w:rsidR="0020467E" w:rsidRDefault="0020467E"/>
          <w:p w14:paraId="3FB97F4D" w14:textId="77777777" w:rsidR="0020467E" w:rsidRDefault="0020467E"/>
          <w:p w14:paraId="4A557A86" w14:textId="77777777" w:rsidR="00AB4C6D" w:rsidRDefault="00AB4C6D"/>
          <w:p w14:paraId="4C4A4071" w14:textId="77777777" w:rsidR="00AB4C6D" w:rsidRDefault="00AB4C6D"/>
          <w:p w14:paraId="5797201E" w14:textId="77777777" w:rsidR="00AB4C6D" w:rsidRDefault="00AB4C6D"/>
          <w:p w14:paraId="5BB7FC68" w14:textId="77777777" w:rsidR="00AB4C6D" w:rsidRDefault="00AB4C6D"/>
          <w:p w14:paraId="3C5B15FF" w14:textId="77777777" w:rsidR="00AB4C6D" w:rsidRDefault="00AB4C6D"/>
          <w:p w14:paraId="3CBFF034" w14:textId="77777777" w:rsidR="00AB4C6D" w:rsidRDefault="00AB4C6D"/>
        </w:tc>
        <w:tc>
          <w:tcPr>
            <w:tcW w:w="3336" w:type="dxa"/>
          </w:tcPr>
          <w:p w14:paraId="321DF249" w14:textId="77777777" w:rsidR="0020467E" w:rsidRDefault="00AB4C6D">
            <w:r>
              <w:t>Shows the atom has a nucleus.</w:t>
            </w:r>
          </w:p>
          <w:p w14:paraId="7FE4364C" w14:textId="77777777" w:rsidR="00AB4C6D" w:rsidRDefault="00AB4C6D"/>
          <w:p w14:paraId="59B89677" w14:textId="77777777" w:rsidR="00AB4C6D" w:rsidRDefault="00AB4C6D">
            <w:r>
              <w:t>Shows the charges of subatomic particles.</w:t>
            </w:r>
          </w:p>
          <w:p w14:paraId="71040568" w14:textId="77777777" w:rsidR="00AB4C6D" w:rsidRDefault="00AB4C6D"/>
          <w:p w14:paraId="2648184C" w14:textId="77777777" w:rsidR="00AB4C6D" w:rsidRDefault="00AB4C6D">
            <w:r>
              <w:t>Shows that most of the mass of an atom is in the nucleus.</w:t>
            </w:r>
          </w:p>
          <w:p w14:paraId="4250541A" w14:textId="77777777" w:rsidR="00AB4C6D" w:rsidRDefault="00AB4C6D"/>
          <w:p w14:paraId="2A6EC539" w14:textId="36D8F1DA" w:rsidR="00AB4C6D" w:rsidRDefault="00AB4C6D">
            <w:r>
              <w:t>Shows that electrons orbit the nucleus.</w:t>
            </w:r>
          </w:p>
        </w:tc>
        <w:tc>
          <w:tcPr>
            <w:tcW w:w="3336" w:type="dxa"/>
          </w:tcPr>
          <w:p w14:paraId="2EF2CA29" w14:textId="77777777" w:rsidR="0020467E" w:rsidRDefault="00AB4C6D">
            <w:r>
              <w:t xml:space="preserve">Cannot show the speed of the electrons. </w:t>
            </w:r>
          </w:p>
          <w:p w14:paraId="778A2176" w14:textId="77777777" w:rsidR="00AB4C6D" w:rsidRDefault="00AB4C6D"/>
          <w:p w14:paraId="7690D65F" w14:textId="1277D5A3" w:rsidR="00AB4C6D" w:rsidRDefault="00AB4C6D">
            <w:r>
              <w:t>Cannot show the correct amount of empty space in the atom.</w:t>
            </w:r>
          </w:p>
        </w:tc>
      </w:tr>
      <w:tr w:rsidR="0020467E" w14:paraId="30C3D512" w14:textId="77777777" w:rsidTr="0020467E">
        <w:trPr>
          <w:trHeight w:val="266"/>
        </w:trPr>
        <w:tc>
          <w:tcPr>
            <w:tcW w:w="3336" w:type="dxa"/>
          </w:tcPr>
          <w:p w14:paraId="2FF5A16E" w14:textId="09329479" w:rsidR="0020467E" w:rsidRDefault="0020467E">
            <w:bookmarkStart w:id="0" w:name="_GoBack"/>
          </w:p>
          <w:p w14:paraId="7D3ED2B9" w14:textId="102B19C7" w:rsidR="0020467E" w:rsidRDefault="0020467E"/>
          <w:p w14:paraId="3BA9E899" w14:textId="77777777" w:rsidR="0020467E" w:rsidRDefault="0020467E"/>
          <w:p w14:paraId="0D67A6EA" w14:textId="77777777" w:rsidR="0020467E" w:rsidRDefault="0020467E"/>
          <w:p w14:paraId="5C7B193A" w14:textId="77777777" w:rsidR="00AB4C6D" w:rsidRDefault="00AB4C6D"/>
          <w:p w14:paraId="7983A514" w14:textId="77777777" w:rsidR="00AB4C6D" w:rsidRDefault="00AB4C6D"/>
          <w:p w14:paraId="4A60D665" w14:textId="77777777" w:rsidR="00AB4C6D" w:rsidRDefault="00AB4C6D"/>
          <w:p w14:paraId="000DAA5A" w14:textId="77777777" w:rsidR="00AB4C6D" w:rsidRDefault="00AB4C6D"/>
          <w:p w14:paraId="274CE104" w14:textId="77777777" w:rsidR="00AB4C6D" w:rsidRDefault="00AB4C6D"/>
          <w:p w14:paraId="4B611146" w14:textId="77777777" w:rsidR="00AB4C6D" w:rsidRDefault="00AB4C6D"/>
          <w:p w14:paraId="65E08218" w14:textId="77777777" w:rsidR="00AB4C6D" w:rsidRDefault="00AB4C6D"/>
          <w:p w14:paraId="70EBC07C" w14:textId="77777777" w:rsidR="00AB4C6D" w:rsidRDefault="00AB4C6D"/>
          <w:p w14:paraId="1F445939" w14:textId="77777777" w:rsidR="00AB4C6D" w:rsidRDefault="00AB4C6D"/>
          <w:p w14:paraId="1C1FA312" w14:textId="77777777" w:rsidR="00AB4C6D" w:rsidRDefault="00AB4C6D"/>
          <w:p w14:paraId="04BFA855" w14:textId="77777777" w:rsidR="00AB4C6D" w:rsidRDefault="00AB4C6D"/>
          <w:p w14:paraId="47A98099" w14:textId="77777777" w:rsidR="00AB4C6D" w:rsidRDefault="00AB4C6D"/>
          <w:p w14:paraId="004D0EAD" w14:textId="6B18B894" w:rsidR="00AB4C6D" w:rsidRDefault="00AB4C6D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FA9101B" wp14:editId="51B9FB6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-2816860</wp:posOffset>
                  </wp:positionV>
                  <wp:extent cx="2418080" cy="2909570"/>
                  <wp:effectExtent l="0" t="0" r="0" b="11430"/>
                  <wp:wrapSquare wrapText="bothSides"/>
                  <wp:docPr id="4" name="Picture 4" descr="Macintosh HD:Users:alicia.yost:Desktop:atom-h-he-li-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licia.yost:Desktop:atom-h-he-li-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080" cy="290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6" w:type="dxa"/>
          </w:tcPr>
          <w:p w14:paraId="7E1BBCC3" w14:textId="77777777" w:rsidR="0020467E" w:rsidRDefault="00AB4C6D">
            <w:r>
              <w:t>Shows the atom has a nucleus.</w:t>
            </w:r>
          </w:p>
          <w:p w14:paraId="3687F83B" w14:textId="77777777" w:rsidR="00AB4C6D" w:rsidRDefault="00AB4C6D"/>
          <w:p w14:paraId="349FD50C" w14:textId="77777777" w:rsidR="00AB4C6D" w:rsidRDefault="00AB4C6D">
            <w:r>
              <w:t>Shows the charges of subatomic particles.</w:t>
            </w:r>
          </w:p>
          <w:p w14:paraId="194AC5E8" w14:textId="77777777" w:rsidR="00AB4C6D" w:rsidRDefault="00AB4C6D"/>
          <w:p w14:paraId="7BA5D51C" w14:textId="77777777" w:rsidR="00AB4C6D" w:rsidRDefault="00AB4C6D">
            <w:r>
              <w:t>Shows that most of the mass of an atom is in the nucleus.</w:t>
            </w:r>
          </w:p>
          <w:p w14:paraId="649710EC" w14:textId="77777777" w:rsidR="00AB4C6D" w:rsidRDefault="00AB4C6D"/>
          <w:p w14:paraId="2738B534" w14:textId="23ED94E0" w:rsidR="00AB4C6D" w:rsidRDefault="00AB4C6D">
            <w:r>
              <w:t>Shows that electrons orbit the nucleus.</w:t>
            </w:r>
          </w:p>
        </w:tc>
        <w:tc>
          <w:tcPr>
            <w:tcW w:w="3336" w:type="dxa"/>
          </w:tcPr>
          <w:p w14:paraId="4B87BF2C" w14:textId="77777777" w:rsidR="00AB4C6D" w:rsidRDefault="00AB4C6D" w:rsidP="00AB4C6D">
            <w:r>
              <w:t>Cannot show the speed of the electrons.</w:t>
            </w:r>
          </w:p>
          <w:p w14:paraId="747688F2" w14:textId="77777777" w:rsidR="00AB4C6D" w:rsidRDefault="00AB4C6D" w:rsidP="00AB4C6D"/>
          <w:p w14:paraId="458C41C4" w14:textId="31BDDE57" w:rsidR="0020467E" w:rsidRDefault="00AB4C6D" w:rsidP="00AB4C6D">
            <w:r>
              <w:t>Cannot show the correct amount of empty space in the atom.</w:t>
            </w:r>
          </w:p>
        </w:tc>
      </w:tr>
      <w:bookmarkEnd w:id="0"/>
      <w:tr w:rsidR="0020467E" w14:paraId="1AC74830" w14:textId="77777777" w:rsidTr="0020467E">
        <w:trPr>
          <w:trHeight w:val="286"/>
        </w:trPr>
        <w:tc>
          <w:tcPr>
            <w:tcW w:w="3336" w:type="dxa"/>
          </w:tcPr>
          <w:p w14:paraId="63D1D759" w14:textId="668D9B82" w:rsidR="0020467E" w:rsidRDefault="0020467E"/>
          <w:p w14:paraId="043F59F0" w14:textId="6193B6A5" w:rsidR="0020467E" w:rsidRDefault="0015098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292CA6C" wp14:editId="7AD2D1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147955</wp:posOffset>
                  </wp:positionV>
                  <wp:extent cx="2957195" cy="2218055"/>
                  <wp:effectExtent l="0" t="0" r="0" b="0"/>
                  <wp:wrapSquare wrapText="bothSides"/>
                  <wp:docPr id="5" name="Picture 5" descr="Macintosh HD:Users:alicia.yost:Desktop:atom-quant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alicia.yost:Desktop:atom-quant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195" cy="221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69EF2F" w14:textId="77777777" w:rsidR="0020467E" w:rsidRDefault="0020467E"/>
          <w:p w14:paraId="3A96DE5D" w14:textId="77777777" w:rsidR="0020467E" w:rsidRDefault="0020467E"/>
        </w:tc>
        <w:tc>
          <w:tcPr>
            <w:tcW w:w="3336" w:type="dxa"/>
          </w:tcPr>
          <w:p w14:paraId="7FBE451E" w14:textId="77777777" w:rsidR="0020467E" w:rsidRDefault="00AB4C6D">
            <w:r>
              <w:t>Shows the atom has a nucleus.</w:t>
            </w:r>
          </w:p>
          <w:p w14:paraId="12711E0E" w14:textId="77777777" w:rsidR="00AB4C6D" w:rsidRDefault="00AB4C6D"/>
          <w:p w14:paraId="4A899C88" w14:textId="77777777" w:rsidR="00AB4C6D" w:rsidRDefault="00AB4C6D">
            <w:r>
              <w:t>Shows the charges of subatomic particles.</w:t>
            </w:r>
          </w:p>
          <w:p w14:paraId="189ABD47" w14:textId="77777777" w:rsidR="00AB4C6D" w:rsidRDefault="00AB4C6D"/>
          <w:p w14:paraId="6C751908" w14:textId="77777777" w:rsidR="00AB4C6D" w:rsidRDefault="00AB4C6D">
            <w:r>
              <w:t>Shows that most of the mass of an atom is in the nucleus.</w:t>
            </w:r>
          </w:p>
          <w:p w14:paraId="035C1D7F" w14:textId="77777777" w:rsidR="00AB4C6D" w:rsidRDefault="00AB4C6D"/>
          <w:p w14:paraId="4D50CA92" w14:textId="77777777" w:rsidR="00AB4C6D" w:rsidRDefault="00AB4C6D">
            <w:r>
              <w:t>Shows that electrons orbit the nucleus.</w:t>
            </w:r>
          </w:p>
          <w:p w14:paraId="48DD7086" w14:textId="634E48EE" w:rsidR="00AB4C6D" w:rsidRDefault="00AB4C6D"/>
        </w:tc>
        <w:tc>
          <w:tcPr>
            <w:tcW w:w="3336" w:type="dxa"/>
          </w:tcPr>
          <w:p w14:paraId="5C0783E6" w14:textId="77777777" w:rsidR="00AB4C6D" w:rsidRDefault="00AB4C6D" w:rsidP="00AB4C6D">
            <w:r>
              <w:t>Cannot show the speed of the electrons.</w:t>
            </w:r>
          </w:p>
          <w:p w14:paraId="0270A574" w14:textId="77777777" w:rsidR="00AB4C6D" w:rsidRDefault="00AB4C6D" w:rsidP="00AB4C6D"/>
          <w:p w14:paraId="72329D3E" w14:textId="275BF5A8" w:rsidR="0020467E" w:rsidRDefault="00AB4C6D" w:rsidP="00AB4C6D">
            <w:r>
              <w:t>Cannot show the correct amount of empty space in the atom.</w:t>
            </w:r>
          </w:p>
        </w:tc>
      </w:tr>
    </w:tbl>
    <w:p w14:paraId="6A292C3B" w14:textId="77777777" w:rsidR="0020467E" w:rsidRDefault="0020467E"/>
    <w:sectPr w:rsidR="0020467E" w:rsidSect="0020467E">
      <w:headerReference w:type="default" r:id="rId12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E009B" w14:textId="77777777" w:rsidR="00150984" w:rsidRDefault="00150984" w:rsidP="00E565B5">
      <w:r>
        <w:separator/>
      </w:r>
    </w:p>
  </w:endnote>
  <w:endnote w:type="continuationSeparator" w:id="0">
    <w:p w14:paraId="2729365A" w14:textId="77777777" w:rsidR="00150984" w:rsidRDefault="00150984" w:rsidP="00E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C89F" w14:textId="77777777" w:rsidR="00150984" w:rsidRDefault="00150984" w:rsidP="00E565B5">
      <w:r>
        <w:separator/>
      </w:r>
    </w:p>
  </w:footnote>
  <w:footnote w:type="continuationSeparator" w:id="0">
    <w:p w14:paraId="7A8A40EC" w14:textId="77777777" w:rsidR="00150984" w:rsidRDefault="00150984" w:rsidP="00E565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4906" w14:textId="77777777" w:rsidR="00150984" w:rsidRDefault="00150984">
    <w:pPr>
      <w:pStyle w:val="Header"/>
    </w:pPr>
    <w:r>
      <w:t>Name: __________________________________________</w:t>
    </w:r>
    <w:proofErr w:type="gramStart"/>
    <w:r>
      <w:t>_  Date</w:t>
    </w:r>
    <w:proofErr w:type="gramEnd"/>
    <w:r>
      <w:t>: _______________________ Period: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E"/>
    <w:rsid w:val="00150984"/>
    <w:rsid w:val="0020467E"/>
    <w:rsid w:val="002C3F53"/>
    <w:rsid w:val="0035162A"/>
    <w:rsid w:val="00447956"/>
    <w:rsid w:val="00645086"/>
    <w:rsid w:val="00840F43"/>
    <w:rsid w:val="00AB4C6D"/>
    <w:rsid w:val="00B3530E"/>
    <w:rsid w:val="00E5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D3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6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5B5"/>
  </w:style>
  <w:style w:type="paragraph" w:styleId="Footer">
    <w:name w:val="footer"/>
    <w:basedOn w:val="Normal"/>
    <w:link w:val="FooterChar"/>
    <w:uiPriority w:val="99"/>
    <w:unhideWhenUsed/>
    <w:rsid w:val="00E56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5B5"/>
  </w:style>
  <w:style w:type="paragraph" w:styleId="BalloonText">
    <w:name w:val="Balloon Text"/>
    <w:basedOn w:val="Normal"/>
    <w:link w:val="BalloonTextChar"/>
    <w:uiPriority w:val="99"/>
    <w:semiHidden/>
    <w:unhideWhenUsed/>
    <w:rsid w:val="00AB4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6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5B5"/>
  </w:style>
  <w:style w:type="paragraph" w:styleId="Footer">
    <w:name w:val="footer"/>
    <w:basedOn w:val="Normal"/>
    <w:link w:val="FooterChar"/>
    <w:uiPriority w:val="99"/>
    <w:unhideWhenUsed/>
    <w:rsid w:val="00E56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5B5"/>
  </w:style>
  <w:style w:type="paragraph" w:styleId="BalloonText">
    <w:name w:val="Balloon Text"/>
    <w:basedOn w:val="Normal"/>
    <w:link w:val="BalloonTextChar"/>
    <w:uiPriority w:val="99"/>
    <w:semiHidden/>
    <w:unhideWhenUsed/>
    <w:rsid w:val="00AB4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260</Words>
  <Characters>1484</Characters>
  <Application>Microsoft Macintosh Word</Application>
  <DocSecurity>0</DocSecurity>
  <Lines>12</Lines>
  <Paragraphs>3</Paragraphs>
  <ScaleCrop>false</ScaleCrop>
  <Company>Eastmont Middle School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</cp:lastModifiedBy>
  <cp:revision>5</cp:revision>
  <cp:lastPrinted>2013-09-05T23:12:00Z</cp:lastPrinted>
  <dcterms:created xsi:type="dcterms:W3CDTF">2013-09-05T22:52:00Z</dcterms:created>
  <dcterms:modified xsi:type="dcterms:W3CDTF">2013-09-12T14:50:00Z</dcterms:modified>
</cp:coreProperties>
</file>