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B8F53" w14:textId="77777777" w:rsidR="0035162A" w:rsidRPr="0020467E" w:rsidRDefault="0020467E" w:rsidP="0020467E">
      <w:pPr>
        <w:jc w:val="center"/>
        <w:rPr>
          <w:b/>
        </w:rPr>
      </w:pPr>
      <w:r w:rsidRPr="0020467E">
        <w:rPr>
          <w:b/>
        </w:rPr>
        <w:t>Atom Models Comparison</w:t>
      </w:r>
    </w:p>
    <w:p w14:paraId="2A263BDE" w14:textId="77777777" w:rsidR="0020467E" w:rsidRDefault="0020467E"/>
    <w:p w14:paraId="17D38FE3" w14:textId="77777777" w:rsidR="0020467E" w:rsidRDefault="00E565B5" w:rsidP="0020467E">
      <w:pPr>
        <w:spacing w:line="360" w:lineRule="auto"/>
      </w:pPr>
      <w:r>
        <w:t xml:space="preserve">A </w:t>
      </w:r>
      <w:r>
        <w:rPr>
          <w:b/>
        </w:rPr>
        <w:t>model</w:t>
      </w:r>
      <w:r>
        <w:t xml:space="preserve"> is </w:t>
      </w:r>
      <w:r w:rsidRPr="00E565B5">
        <w:t xml:space="preserve">a </w:t>
      </w:r>
      <w:r>
        <w:t xml:space="preserve">two or </w:t>
      </w:r>
      <w:r w:rsidRPr="00E565B5">
        <w:t xml:space="preserve">three-dimensional </w:t>
      </w:r>
      <w:r>
        <w:t>____________________________________</w:t>
      </w:r>
      <w:proofErr w:type="gramStart"/>
      <w:r>
        <w:t xml:space="preserve">_  </w:t>
      </w:r>
      <w:r w:rsidRPr="00E565B5">
        <w:t>of</w:t>
      </w:r>
      <w:proofErr w:type="gramEnd"/>
      <w:r w:rsidRPr="00E565B5">
        <w:t xml:space="preserve"> a person or thing or of a proposed structure, typically on a </w:t>
      </w:r>
      <w:r>
        <w:t xml:space="preserve"> ____________________________________   </w:t>
      </w:r>
      <w:r w:rsidRPr="00E565B5">
        <w:t>scale than the original.</w:t>
      </w:r>
      <w:r>
        <w:t xml:space="preserve">  </w:t>
      </w:r>
      <w:r w:rsidR="0020467E">
        <w:t xml:space="preserve">If the </w:t>
      </w:r>
      <w:r w:rsidR="0020467E" w:rsidRPr="0020467E">
        <w:rPr>
          <w:i/>
        </w:rPr>
        <w:t xml:space="preserve">nucleus </w:t>
      </w:r>
      <w:r>
        <w:t xml:space="preserve">of an atom </w:t>
      </w:r>
      <w:r w:rsidR="0020467E">
        <w:t>were the size of a ____________________________</w:t>
      </w:r>
      <w:proofErr w:type="gramStart"/>
      <w:r w:rsidR="0020467E">
        <w:t>_ ,</w:t>
      </w:r>
      <w:proofErr w:type="gramEnd"/>
      <w:r w:rsidR="0020467E">
        <w:t xml:space="preserve"> and the </w:t>
      </w:r>
      <w:r w:rsidR="0020467E" w:rsidRPr="0020467E">
        <w:rPr>
          <w:i/>
        </w:rPr>
        <w:t>electrons</w:t>
      </w:r>
      <w:r>
        <w:t xml:space="preserve"> were</w:t>
      </w:r>
      <w:r w:rsidR="0020467E">
        <w:t xml:space="preserve"> the size of _________________________  _____  _____________________ , then the electrons would be _________________________ away from the </w:t>
      </w:r>
      <w:r w:rsidR="0020467E" w:rsidRPr="0020467E">
        <w:rPr>
          <w:i/>
        </w:rPr>
        <w:t>nucleus</w:t>
      </w:r>
      <w:r w:rsidR="0020467E">
        <w:t>.</w:t>
      </w:r>
    </w:p>
    <w:p w14:paraId="2A43C1F2" w14:textId="77777777" w:rsidR="0020467E" w:rsidRDefault="0020467E"/>
    <w:p w14:paraId="04742986" w14:textId="77777777" w:rsidR="0020467E" w:rsidRDefault="0020467E">
      <w:r w:rsidRPr="0020467E">
        <w:rPr>
          <w:i/>
        </w:rPr>
        <w:t>Draw a picture</w:t>
      </w:r>
      <w:r>
        <w:t xml:space="preserve"> of the above analogy. Include labels.</w:t>
      </w:r>
    </w:p>
    <w:p w14:paraId="7769AD87" w14:textId="77777777" w:rsidR="0020467E" w:rsidRDefault="0020467E"/>
    <w:p w14:paraId="2C33088F" w14:textId="77777777" w:rsidR="0020467E" w:rsidRDefault="0020467E"/>
    <w:p w14:paraId="3CDC1ACF" w14:textId="77777777" w:rsidR="0020467E" w:rsidRDefault="0020467E"/>
    <w:p w14:paraId="62FD4E44" w14:textId="77777777" w:rsidR="0020467E" w:rsidRDefault="0020467E"/>
    <w:p w14:paraId="2AB06317" w14:textId="77777777" w:rsidR="0020467E" w:rsidRDefault="0020467E"/>
    <w:p w14:paraId="4BD641C5" w14:textId="77777777" w:rsidR="0020467E" w:rsidRDefault="0020467E"/>
    <w:p w14:paraId="75A6094A" w14:textId="77777777" w:rsidR="0020467E" w:rsidRDefault="0020467E"/>
    <w:p w14:paraId="7DBF5D35" w14:textId="77777777" w:rsidR="0020467E" w:rsidRDefault="0020467E"/>
    <w:p w14:paraId="3167A7E0" w14:textId="77777777" w:rsidR="0020467E" w:rsidRDefault="0020467E"/>
    <w:p w14:paraId="70A00C52" w14:textId="77777777" w:rsidR="0020467E" w:rsidRDefault="002046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6"/>
        <w:gridCol w:w="3336"/>
        <w:gridCol w:w="3336"/>
      </w:tblGrid>
      <w:tr w:rsidR="0020467E" w14:paraId="77F459AC" w14:textId="77777777" w:rsidTr="0020467E">
        <w:trPr>
          <w:trHeight w:val="266"/>
        </w:trPr>
        <w:tc>
          <w:tcPr>
            <w:tcW w:w="3336" w:type="dxa"/>
          </w:tcPr>
          <w:p w14:paraId="47059EB9" w14:textId="77777777" w:rsidR="0020467E" w:rsidRDefault="0020467E">
            <w:r>
              <w:t>Model Creator/ Picture</w:t>
            </w:r>
          </w:p>
        </w:tc>
        <w:tc>
          <w:tcPr>
            <w:tcW w:w="3336" w:type="dxa"/>
          </w:tcPr>
          <w:p w14:paraId="3DA6FFA4" w14:textId="77777777" w:rsidR="0020467E" w:rsidRDefault="0020467E">
            <w:r>
              <w:t>Accurate</w:t>
            </w:r>
          </w:p>
        </w:tc>
        <w:tc>
          <w:tcPr>
            <w:tcW w:w="3336" w:type="dxa"/>
          </w:tcPr>
          <w:p w14:paraId="4AAA07A6" w14:textId="77777777" w:rsidR="0020467E" w:rsidRDefault="0020467E">
            <w:r>
              <w:t xml:space="preserve">Inaccurate </w:t>
            </w:r>
          </w:p>
        </w:tc>
      </w:tr>
      <w:tr w:rsidR="0020467E" w14:paraId="4A375212" w14:textId="77777777" w:rsidTr="0020467E">
        <w:trPr>
          <w:trHeight w:val="286"/>
        </w:trPr>
        <w:tc>
          <w:tcPr>
            <w:tcW w:w="3336" w:type="dxa"/>
          </w:tcPr>
          <w:p w14:paraId="74210AAD" w14:textId="77777777" w:rsidR="0020467E" w:rsidRDefault="0020467E"/>
          <w:p w14:paraId="32A37DF8" w14:textId="77777777" w:rsidR="0020467E" w:rsidRDefault="0020467E"/>
          <w:p w14:paraId="452454F5" w14:textId="77777777" w:rsidR="0020467E" w:rsidRDefault="0020467E"/>
          <w:p w14:paraId="1DDC07E2" w14:textId="77777777" w:rsidR="0020467E" w:rsidRDefault="0020467E"/>
          <w:p w14:paraId="1D272A84" w14:textId="77777777" w:rsidR="0020467E" w:rsidRDefault="0020467E"/>
          <w:p w14:paraId="0296D363" w14:textId="77777777" w:rsidR="0020467E" w:rsidRDefault="0020467E"/>
          <w:p w14:paraId="6F3830BD" w14:textId="77777777" w:rsidR="0020467E" w:rsidRDefault="0020467E"/>
          <w:p w14:paraId="59B2B035" w14:textId="77777777" w:rsidR="00E565B5" w:rsidRDefault="00E565B5"/>
          <w:p w14:paraId="371EC13D" w14:textId="77777777" w:rsidR="00E565B5" w:rsidRDefault="00E565B5"/>
          <w:p w14:paraId="31E80EC9" w14:textId="77777777" w:rsidR="0020467E" w:rsidRDefault="0020467E"/>
          <w:p w14:paraId="2E8C15C1" w14:textId="77777777" w:rsidR="0020467E" w:rsidRDefault="0020467E"/>
          <w:p w14:paraId="4F2B53B2" w14:textId="77777777" w:rsidR="0020467E" w:rsidRDefault="0020467E"/>
          <w:p w14:paraId="4C36B18C" w14:textId="77777777" w:rsidR="0020467E" w:rsidRDefault="0020467E"/>
        </w:tc>
        <w:tc>
          <w:tcPr>
            <w:tcW w:w="3336" w:type="dxa"/>
          </w:tcPr>
          <w:p w14:paraId="6946388D" w14:textId="77777777" w:rsidR="0020467E" w:rsidRDefault="0020467E"/>
        </w:tc>
        <w:tc>
          <w:tcPr>
            <w:tcW w:w="3336" w:type="dxa"/>
          </w:tcPr>
          <w:p w14:paraId="45F45A41" w14:textId="77777777" w:rsidR="0020467E" w:rsidRDefault="0020467E"/>
        </w:tc>
      </w:tr>
      <w:tr w:rsidR="0020467E" w14:paraId="2AA3C8C4" w14:textId="77777777" w:rsidTr="0020467E">
        <w:trPr>
          <w:trHeight w:val="286"/>
        </w:trPr>
        <w:tc>
          <w:tcPr>
            <w:tcW w:w="3336" w:type="dxa"/>
          </w:tcPr>
          <w:p w14:paraId="475449F1" w14:textId="77777777" w:rsidR="0020467E" w:rsidRDefault="0020467E"/>
          <w:p w14:paraId="07A56E62" w14:textId="77777777" w:rsidR="0020467E" w:rsidRDefault="0020467E"/>
          <w:p w14:paraId="7088522E" w14:textId="77777777" w:rsidR="0020467E" w:rsidRDefault="0020467E"/>
          <w:p w14:paraId="38C5B1D6" w14:textId="77777777" w:rsidR="0020467E" w:rsidRDefault="0020467E"/>
          <w:p w14:paraId="134433CA" w14:textId="77777777" w:rsidR="0020467E" w:rsidRDefault="0020467E"/>
          <w:p w14:paraId="3A838614" w14:textId="77777777" w:rsidR="0020467E" w:rsidRDefault="0020467E"/>
          <w:p w14:paraId="62BB81DC" w14:textId="77777777" w:rsidR="00447956" w:rsidRDefault="00447956">
            <w:bookmarkStart w:id="0" w:name="_GoBack"/>
            <w:bookmarkEnd w:id="0"/>
          </w:p>
          <w:p w14:paraId="4E71B188" w14:textId="77777777" w:rsidR="0020467E" w:rsidRDefault="0020467E"/>
          <w:p w14:paraId="7AB49BB9" w14:textId="77777777" w:rsidR="0020467E" w:rsidRDefault="0020467E"/>
          <w:p w14:paraId="7DC708EE" w14:textId="77777777" w:rsidR="0020467E" w:rsidRDefault="0020467E"/>
          <w:p w14:paraId="57AE950F" w14:textId="77777777" w:rsidR="0020467E" w:rsidRDefault="0020467E"/>
          <w:p w14:paraId="5F99515D" w14:textId="77777777" w:rsidR="0020467E" w:rsidRDefault="0020467E"/>
          <w:p w14:paraId="17D352BA" w14:textId="77777777" w:rsidR="0020467E" w:rsidRDefault="0020467E"/>
        </w:tc>
        <w:tc>
          <w:tcPr>
            <w:tcW w:w="3336" w:type="dxa"/>
          </w:tcPr>
          <w:p w14:paraId="2119594D" w14:textId="77777777" w:rsidR="0020467E" w:rsidRDefault="0020467E"/>
        </w:tc>
        <w:tc>
          <w:tcPr>
            <w:tcW w:w="3336" w:type="dxa"/>
          </w:tcPr>
          <w:p w14:paraId="6483AD7F" w14:textId="77777777" w:rsidR="0020467E" w:rsidRDefault="0020467E"/>
        </w:tc>
      </w:tr>
      <w:tr w:rsidR="0020467E" w14:paraId="2D7D0355" w14:textId="77777777" w:rsidTr="0020467E">
        <w:trPr>
          <w:trHeight w:val="286"/>
        </w:trPr>
        <w:tc>
          <w:tcPr>
            <w:tcW w:w="3336" w:type="dxa"/>
          </w:tcPr>
          <w:p w14:paraId="6859C2B2" w14:textId="77777777" w:rsidR="0020467E" w:rsidRDefault="0020467E"/>
          <w:p w14:paraId="568F090B" w14:textId="77777777" w:rsidR="0020467E" w:rsidRDefault="0020467E"/>
          <w:p w14:paraId="485AD7CB" w14:textId="77777777" w:rsidR="0020467E" w:rsidRDefault="0020467E"/>
          <w:p w14:paraId="601556B1" w14:textId="77777777" w:rsidR="0020467E" w:rsidRDefault="0020467E"/>
          <w:p w14:paraId="2DABBD3D" w14:textId="77777777" w:rsidR="0020467E" w:rsidRDefault="0020467E"/>
          <w:p w14:paraId="30878715" w14:textId="77777777" w:rsidR="0020467E" w:rsidRDefault="0020467E"/>
          <w:p w14:paraId="5A55F3C3" w14:textId="77777777" w:rsidR="0020467E" w:rsidRDefault="0020467E"/>
          <w:p w14:paraId="2E757674" w14:textId="77777777" w:rsidR="0020467E" w:rsidRDefault="0020467E"/>
          <w:p w14:paraId="6B4E0838" w14:textId="77777777" w:rsidR="0020467E" w:rsidRDefault="0020467E"/>
          <w:p w14:paraId="2B9E4282" w14:textId="77777777" w:rsidR="0020467E" w:rsidRDefault="0020467E"/>
          <w:p w14:paraId="716A39EF" w14:textId="77777777" w:rsidR="0020467E" w:rsidRDefault="0020467E"/>
          <w:p w14:paraId="133D7552" w14:textId="77777777" w:rsidR="0020467E" w:rsidRDefault="0020467E"/>
          <w:p w14:paraId="37CA890E" w14:textId="77777777" w:rsidR="0020467E" w:rsidRDefault="0020467E"/>
          <w:p w14:paraId="6FF8B5C0" w14:textId="77777777" w:rsidR="0020467E" w:rsidRDefault="0020467E"/>
          <w:p w14:paraId="33617485" w14:textId="77777777" w:rsidR="0020467E" w:rsidRDefault="0020467E"/>
          <w:p w14:paraId="3CBFF034" w14:textId="77777777" w:rsidR="0020467E" w:rsidRDefault="0020467E"/>
        </w:tc>
        <w:tc>
          <w:tcPr>
            <w:tcW w:w="3336" w:type="dxa"/>
          </w:tcPr>
          <w:p w14:paraId="2A6EC539" w14:textId="77777777" w:rsidR="0020467E" w:rsidRDefault="0020467E"/>
        </w:tc>
        <w:tc>
          <w:tcPr>
            <w:tcW w:w="3336" w:type="dxa"/>
          </w:tcPr>
          <w:p w14:paraId="7690D65F" w14:textId="77777777" w:rsidR="0020467E" w:rsidRDefault="0020467E"/>
        </w:tc>
      </w:tr>
      <w:tr w:rsidR="0020467E" w14:paraId="30C3D512" w14:textId="77777777" w:rsidTr="0020467E">
        <w:trPr>
          <w:trHeight w:val="266"/>
        </w:trPr>
        <w:tc>
          <w:tcPr>
            <w:tcW w:w="3336" w:type="dxa"/>
          </w:tcPr>
          <w:p w14:paraId="2FF5A16E" w14:textId="77777777" w:rsidR="0020467E" w:rsidRDefault="0020467E"/>
          <w:p w14:paraId="7D3ED2B9" w14:textId="77777777" w:rsidR="0020467E" w:rsidRDefault="0020467E"/>
          <w:p w14:paraId="6E26F445" w14:textId="77777777" w:rsidR="0020467E" w:rsidRDefault="0020467E"/>
          <w:p w14:paraId="6775FF03" w14:textId="77777777" w:rsidR="0020467E" w:rsidRDefault="0020467E"/>
          <w:p w14:paraId="34C51159" w14:textId="77777777" w:rsidR="0020467E" w:rsidRDefault="0020467E"/>
          <w:p w14:paraId="07375575" w14:textId="77777777" w:rsidR="0020467E" w:rsidRDefault="0020467E"/>
          <w:p w14:paraId="70D61FF9" w14:textId="77777777" w:rsidR="0020467E" w:rsidRDefault="0020467E"/>
          <w:p w14:paraId="619595AE" w14:textId="77777777" w:rsidR="0020467E" w:rsidRDefault="0020467E"/>
          <w:p w14:paraId="429C28B9" w14:textId="77777777" w:rsidR="0020467E" w:rsidRDefault="0020467E"/>
          <w:p w14:paraId="7BD32C5A" w14:textId="77777777" w:rsidR="0020467E" w:rsidRDefault="0020467E"/>
          <w:p w14:paraId="6F596F28" w14:textId="77777777" w:rsidR="0020467E" w:rsidRDefault="0020467E"/>
          <w:p w14:paraId="550A321D" w14:textId="77777777" w:rsidR="0020467E" w:rsidRDefault="0020467E"/>
          <w:p w14:paraId="033161A0" w14:textId="77777777" w:rsidR="0020467E" w:rsidRDefault="0020467E"/>
          <w:p w14:paraId="187AD77F" w14:textId="77777777" w:rsidR="0020467E" w:rsidRDefault="0020467E"/>
          <w:p w14:paraId="3BA9E899" w14:textId="77777777" w:rsidR="0020467E" w:rsidRDefault="0020467E"/>
          <w:p w14:paraId="004D0EAD" w14:textId="77777777" w:rsidR="0020467E" w:rsidRDefault="0020467E"/>
        </w:tc>
        <w:tc>
          <w:tcPr>
            <w:tcW w:w="3336" w:type="dxa"/>
          </w:tcPr>
          <w:p w14:paraId="2738B534" w14:textId="77777777" w:rsidR="0020467E" w:rsidRDefault="0020467E"/>
        </w:tc>
        <w:tc>
          <w:tcPr>
            <w:tcW w:w="3336" w:type="dxa"/>
          </w:tcPr>
          <w:p w14:paraId="458C41C4" w14:textId="77777777" w:rsidR="0020467E" w:rsidRDefault="0020467E"/>
        </w:tc>
      </w:tr>
      <w:tr w:rsidR="0020467E" w14:paraId="1AC74830" w14:textId="77777777" w:rsidTr="0020467E">
        <w:trPr>
          <w:trHeight w:val="286"/>
        </w:trPr>
        <w:tc>
          <w:tcPr>
            <w:tcW w:w="3336" w:type="dxa"/>
          </w:tcPr>
          <w:p w14:paraId="63D1D759" w14:textId="77777777" w:rsidR="0020467E" w:rsidRDefault="0020467E"/>
          <w:p w14:paraId="043F59F0" w14:textId="77777777" w:rsidR="0020467E" w:rsidRDefault="0020467E"/>
          <w:p w14:paraId="0D69EF2F" w14:textId="77777777" w:rsidR="0020467E" w:rsidRDefault="0020467E"/>
          <w:p w14:paraId="34098AE2" w14:textId="77777777" w:rsidR="0020467E" w:rsidRDefault="0020467E"/>
          <w:p w14:paraId="6D21CB67" w14:textId="77777777" w:rsidR="0020467E" w:rsidRDefault="0020467E"/>
          <w:p w14:paraId="44851D50" w14:textId="77777777" w:rsidR="0020467E" w:rsidRDefault="0020467E"/>
          <w:p w14:paraId="41C2594F" w14:textId="77777777" w:rsidR="0020467E" w:rsidRDefault="0020467E"/>
          <w:p w14:paraId="57E8FDF8" w14:textId="77777777" w:rsidR="0020467E" w:rsidRDefault="0020467E"/>
          <w:p w14:paraId="2063FDDE" w14:textId="77777777" w:rsidR="0020467E" w:rsidRDefault="0020467E"/>
          <w:p w14:paraId="370F0145" w14:textId="77777777" w:rsidR="0020467E" w:rsidRDefault="0020467E"/>
          <w:p w14:paraId="55B082D1" w14:textId="77777777" w:rsidR="0020467E" w:rsidRDefault="0020467E"/>
          <w:p w14:paraId="6F976217" w14:textId="77777777" w:rsidR="0020467E" w:rsidRDefault="0020467E"/>
          <w:p w14:paraId="1D9B0837" w14:textId="77777777" w:rsidR="0020467E" w:rsidRDefault="0020467E"/>
          <w:p w14:paraId="5F96E332" w14:textId="77777777" w:rsidR="0020467E" w:rsidRDefault="0020467E"/>
          <w:p w14:paraId="3A96DE5D" w14:textId="77777777" w:rsidR="0020467E" w:rsidRDefault="0020467E"/>
        </w:tc>
        <w:tc>
          <w:tcPr>
            <w:tcW w:w="3336" w:type="dxa"/>
          </w:tcPr>
          <w:p w14:paraId="48DD7086" w14:textId="77777777" w:rsidR="0020467E" w:rsidRDefault="0020467E"/>
        </w:tc>
        <w:tc>
          <w:tcPr>
            <w:tcW w:w="3336" w:type="dxa"/>
          </w:tcPr>
          <w:p w14:paraId="72329D3E" w14:textId="77777777" w:rsidR="0020467E" w:rsidRDefault="0020467E"/>
        </w:tc>
      </w:tr>
    </w:tbl>
    <w:p w14:paraId="6A292C3B" w14:textId="77777777" w:rsidR="0020467E" w:rsidRDefault="0020467E"/>
    <w:sectPr w:rsidR="0020467E" w:rsidSect="0020467E">
      <w:headerReference w:type="default" r:id="rId7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E009B" w14:textId="77777777" w:rsidR="00E565B5" w:rsidRDefault="00E565B5" w:rsidP="00E565B5">
      <w:r>
        <w:separator/>
      </w:r>
    </w:p>
  </w:endnote>
  <w:endnote w:type="continuationSeparator" w:id="0">
    <w:p w14:paraId="2729365A" w14:textId="77777777" w:rsidR="00E565B5" w:rsidRDefault="00E565B5" w:rsidP="00E5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2C89F" w14:textId="77777777" w:rsidR="00E565B5" w:rsidRDefault="00E565B5" w:rsidP="00E565B5">
      <w:r>
        <w:separator/>
      </w:r>
    </w:p>
  </w:footnote>
  <w:footnote w:type="continuationSeparator" w:id="0">
    <w:p w14:paraId="7A8A40EC" w14:textId="77777777" w:rsidR="00E565B5" w:rsidRDefault="00E565B5" w:rsidP="00E565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74906" w14:textId="77777777" w:rsidR="00E565B5" w:rsidRDefault="00E565B5">
    <w:pPr>
      <w:pStyle w:val="Header"/>
    </w:pPr>
    <w:r>
      <w:t>Name: __________________________________________</w:t>
    </w:r>
    <w:proofErr w:type="gramStart"/>
    <w:r>
      <w:t>_  Date</w:t>
    </w:r>
    <w:proofErr w:type="gramEnd"/>
    <w:r>
      <w:t>: _______________________ Period: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7E"/>
    <w:rsid w:val="0020467E"/>
    <w:rsid w:val="0035162A"/>
    <w:rsid w:val="00447956"/>
    <w:rsid w:val="00E5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FD30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6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5B5"/>
  </w:style>
  <w:style w:type="paragraph" w:styleId="Footer">
    <w:name w:val="footer"/>
    <w:basedOn w:val="Normal"/>
    <w:link w:val="FooterChar"/>
    <w:uiPriority w:val="99"/>
    <w:unhideWhenUsed/>
    <w:rsid w:val="00E56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5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6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5B5"/>
  </w:style>
  <w:style w:type="paragraph" w:styleId="Footer">
    <w:name w:val="footer"/>
    <w:basedOn w:val="Normal"/>
    <w:link w:val="FooterChar"/>
    <w:uiPriority w:val="99"/>
    <w:unhideWhenUsed/>
    <w:rsid w:val="00E56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100</Words>
  <Characters>576</Characters>
  <Application>Microsoft Macintosh Word</Application>
  <DocSecurity>0</DocSecurity>
  <Lines>4</Lines>
  <Paragraphs>1</Paragraphs>
  <ScaleCrop>false</ScaleCrop>
  <Company>Eastmont Middle School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Yost</dc:creator>
  <cp:keywords/>
  <dc:description/>
  <cp:lastModifiedBy>Alicia Yost</cp:lastModifiedBy>
  <cp:revision>2</cp:revision>
  <dcterms:created xsi:type="dcterms:W3CDTF">2013-09-04T01:42:00Z</dcterms:created>
  <dcterms:modified xsi:type="dcterms:W3CDTF">2013-09-04T14:09:00Z</dcterms:modified>
</cp:coreProperties>
</file>