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054E" w14:textId="77777777" w:rsidR="0070433E" w:rsidRPr="0070433E" w:rsidRDefault="0070433E" w:rsidP="0070433E">
      <w:pPr>
        <w:jc w:val="center"/>
        <w:rPr>
          <w:rFonts w:ascii="Comic Sans MS" w:hAnsi="Comic Sans MS"/>
          <w:b/>
          <w:sz w:val="32"/>
        </w:rPr>
      </w:pPr>
      <w:r w:rsidRPr="0070433E">
        <w:rPr>
          <w:rFonts w:ascii="Comic Sans MS" w:hAnsi="Comic Sans MS"/>
          <w:b/>
          <w:sz w:val="32"/>
        </w:rPr>
        <w:t>Getting the Job Done</w:t>
      </w:r>
    </w:p>
    <w:p w14:paraId="59F58AE7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>Have you ever thought about what kind of job you would like to have when you grow up? List 5 jobs you would like to have, or once thought you might like to have. __________________________________________________________________________________________________________________________________________________________________________________</w:t>
      </w:r>
    </w:p>
    <w:p w14:paraId="3BDEACA4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>Select on of the jobs you listed in question 1. Is there any special training you need to get that job? Explain. __________________________________________________________________________________________________________________________________________________________________________________</w:t>
      </w:r>
    </w:p>
    <w:p w14:paraId="6891D88E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>Would you be able to do all five of the jobs you listed in question 1 at the same time? Explain. __________________________________________________________________________________________________________________________________________________________________________________</w:t>
      </w:r>
    </w:p>
    <w:p w14:paraId="3E2DBCA4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>Would you be able to do each of the five jobs as well as a person who could spend all their time and energy on just one of the jobs? Explain.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ABF7C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>Why is specializing in one job an advantage to a person?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0E511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>Why is specializing in one job an advantage to a cell in an organism?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0A21B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 xml:space="preserve">Explain how specialization can lead to </w:t>
      </w:r>
      <w:r w:rsidRPr="0070433E">
        <w:rPr>
          <w:b/>
        </w:rPr>
        <w:t>people</w:t>
      </w:r>
      <w:r>
        <w:t xml:space="preserve"> becoming dependent on one another for survival.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7B2FD" w14:textId="77777777" w:rsidR="0070433E" w:rsidRDefault="0070433E" w:rsidP="0070433E">
      <w:pPr>
        <w:pStyle w:val="ListParagraph"/>
        <w:numPr>
          <w:ilvl w:val="0"/>
          <w:numId w:val="1"/>
        </w:numPr>
      </w:pPr>
      <w:r>
        <w:t xml:space="preserve">Explain how specialization can lead </w:t>
      </w:r>
      <w:r w:rsidRPr="0070433E">
        <w:rPr>
          <w:b/>
        </w:rPr>
        <w:t>cells</w:t>
      </w:r>
      <w:r>
        <w:t xml:space="preserve"> to becoming dependent on one another for survival.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A4AD5" w14:textId="77777777" w:rsidR="000515C1" w:rsidRDefault="0070433E" w:rsidP="0070433E">
      <w:pPr>
        <w:pStyle w:val="ListParagraph"/>
        <w:numPr>
          <w:ilvl w:val="0"/>
          <w:numId w:val="1"/>
        </w:numPr>
      </w:pPr>
      <w:r>
        <w:t>How is a multi-cellular organism similar to</w:t>
      </w:r>
      <w:r w:rsidR="00464608">
        <w:t xml:space="preserve"> a human community like Sandy? </w:t>
      </w:r>
      <w:r w:rsidR="00464608">
        <w:softHyphen/>
      </w:r>
      <w:r w:rsidR="00464608">
        <w:softHyphen/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15C1" w:rsidSect="0070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6C55A" w14:textId="77777777" w:rsidR="00000000" w:rsidRDefault="00464608">
      <w:pPr>
        <w:spacing w:after="0"/>
      </w:pPr>
      <w:r>
        <w:separator/>
      </w:r>
    </w:p>
  </w:endnote>
  <w:endnote w:type="continuationSeparator" w:id="0">
    <w:p w14:paraId="73B0A810" w14:textId="77777777" w:rsidR="00000000" w:rsidRDefault="00464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B64E" w14:textId="77777777" w:rsidR="0070433E" w:rsidRDefault="00704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C59A" w14:textId="77777777" w:rsidR="0070433E" w:rsidRDefault="007043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417D" w14:textId="77777777" w:rsidR="0070433E" w:rsidRDefault="007043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5ACB0" w14:textId="77777777" w:rsidR="00000000" w:rsidRDefault="00464608">
      <w:pPr>
        <w:spacing w:after="0"/>
      </w:pPr>
      <w:r>
        <w:separator/>
      </w:r>
    </w:p>
  </w:footnote>
  <w:footnote w:type="continuationSeparator" w:id="0">
    <w:p w14:paraId="0F0561DD" w14:textId="77777777" w:rsidR="00000000" w:rsidRDefault="00464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1FED" w14:textId="77777777" w:rsidR="0070433E" w:rsidRDefault="007043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1568" w14:textId="77777777" w:rsidR="0070433E" w:rsidRDefault="0070433E">
    <w:pPr>
      <w:pStyle w:val="Header"/>
    </w:pPr>
    <w:r>
      <w:t>Standard III</w:t>
    </w:r>
    <w:r>
      <w:tab/>
    </w:r>
    <w:r>
      <w:tab/>
      <w:t>Name ______________________</w:t>
    </w:r>
  </w:p>
  <w:p w14:paraId="760EF9EA" w14:textId="77777777" w:rsidR="0070433E" w:rsidRDefault="0070433E">
    <w:pPr>
      <w:pStyle w:val="Header"/>
    </w:pPr>
    <w:r>
      <w:t>Objective 2,a</w:t>
    </w:r>
    <w:r>
      <w:tab/>
    </w:r>
    <w:r>
      <w:tab/>
      <w:t>Period 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C731" w14:textId="77777777" w:rsidR="0070433E" w:rsidRDefault="007043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563"/>
    <w:multiLevelType w:val="hybridMultilevel"/>
    <w:tmpl w:val="F6E6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433E"/>
    <w:rsid w:val="00464608"/>
    <w:rsid w:val="00704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485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3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3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484</Words>
  <Characters>2764</Characters>
  <Application>Microsoft Macintosh Word</Application>
  <DocSecurity>0</DocSecurity>
  <Lines>23</Lines>
  <Paragraphs>6</Paragraphs>
  <ScaleCrop>false</ScaleCrop>
  <Company>Jordan School District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Monson</dc:creator>
  <cp:keywords/>
  <cp:lastModifiedBy>Alicia Yost</cp:lastModifiedBy>
  <cp:revision>2</cp:revision>
  <cp:lastPrinted>2012-10-26T22:56:00Z</cp:lastPrinted>
  <dcterms:created xsi:type="dcterms:W3CDTF">2011-02-03T14:00:00Z</dcterms:created>
  <dcterms:modified xsi:type="dcterms:W3CDTF">2012-10-26T22:56:00Z</dcterms:modified>
</cp:coreProperties>
</file>