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334B" w14:textId="77777777" w:rsidR="00816176" w:rsidRDefault="00D36333" w:rsidP="00B91C00">
      <w:pPr>
        <w:jc w:val="center"/>
        <w:rPr>
          <w:b/>
          <w:sz w:val="32"/>
          <w:szCs w:val="32"/>
        </w:rPr>
      </w:pPr>
      <w:r w:rsidRPr="00D3633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36E39F" wp14:editId="64C728A5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761490" cy="1485900"/>
            <wp:effectExtent l="0" t="0" r="0" b="12700"/>
            <wp:wrapSquare wrapText="bothSides"/>
            <wp:docPr id="1" name="Picture 1" descr="Macintosh HD:Users:alicia.yost:Desktop: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eg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333">
        <w:rPr>
          <w:b/>
          <w:sz w:val="32"/>
          <w:szCs w:val="32"/>
        </w:rPr>
        <w:t>1</w:t>
      </w:r>
      <w:r w:rsidRPr="00D36333">
        <w:rPr>
          <w:b/>
          <w:sz w:val="32"/>
          <w:szCs w:val="32"/>
          <w:vertAlign w:val="superscript"/>
        </w:rPr>
        <w:t>st</w:t>
      </w:r>
      <w:r w:rsidRPr="00D36333">
        <w:rPr>
          <w:b/>
          <w:sz w:val="32"/>
          <w:szCs w:val="32"/>
        </w:rPr>
        <w:t xml:space="preserve"> Annual Yost Egg Drop Project</w:t>
      </w:r>
    </w:p>
    <w:p w14:paraId="516FA760" w14:textId="77777777" w:rsidR="00D36333" w:rsidRDefault="00D36333">
      <w:pPr>
        <w:rPr>
          <w:sz w:val="22"/>
          <w:szCs w:val="22"/>
        </w:rPr>
      </w:pPr>
    </w:p>
    <w:p w14:paraId="4374F3A1" w14:textId="77777777" w:rsidR="00767C8D" w:rsidRDefault="00767C8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Problem: </w:t>
      </w:r>
      <w:r>
        <w:rPr>
          <w:sz w:val="22"/>
          <w:szCs w:val="22"/>
        </w:rPr>
        <w:t>There is a terrible drought in East Africa. The United Nations is working to get in vitally needed medications into the refugee camps. It take</w:t>
      </w:r>
      <w:r w:rsidR="00B91C00">
        <w:rPr>
          <w:sz w:val="22"/>
          <w:szCs w:val="22"/>
        </w:rPr>
        <w:t>s</w:t>
      </w:r>
      <w:r>
        <w:rPr>
          <w:sz w:val="22"/>
          <w:szCs w:val="22"/>
        </w:rPr>
        <w:t xml:space="preserve"> too long and is too dangerous to bring the medications in by truck. It is also considered too dangerous to land a plane so it has be</w:t>
      </w:r>
      <w:r w:rsidR="00B91C00">
        <w:rPr>
          <w:sz w:val="22"/>
          <w:szCs w:val="22"/>
        </w:rPr>
        <w:t>en decided that the medications will be dropped in.  Y</w:t>
      </w:r>
      <w:r>
        <w:rPr>
          <w:sz w:val="22"/>
          <w:szCs w:val="22"/>
        </w:rPr>
        <w:t xml:space="preserve">ou are part of a team of engineers who have been asked to design a </w:t>
      </w:r>
      <w:r w:rsidR="00B91C00">
        <w:rPr>
          <w:sz w:val="22"/>
          <w:szCs w:val="22"/>
        </w:rPr>
        <w:t xml:space="preserve">container that will protect the </w:t>
      </w:r>
      <w:r>
        <w:rPr>
          <w:sz w:val="22"/>
          <w:szCs w:val="22"/>
        </w:rPr>
        <w:t>medications as they fall to the ground. You will model the problem using a raw egg.</w:t>
      </w:r>
      <w:r w:rsidR="00B91C00">
        <w:rPr>
          <w:sz w:val="22"/>
          <w:szCs w:val="22"/>
        </w:rPr>
        <w:t xml:space="preserve"> There are some volume and mass f=restrictions for the container and height requirements for the drop. It will be important to work well with you team in analyzing the problem; designing and building and testing you container; and analyzing your results.</w:t>
      </w:r>
    </w:p>
    <w:p w14:paraId="78B33496" w14:textId="77777777" w:rsidR="00B91C00" w:rsidRPr="00767C8D" w:rsidRDefault="00B91C00">
      <w:pPr>
        <w:rPr>
          <w:sz w:val="22"/>
          <w:szCs w:val="22"/>
        </w:rPr>
      </w:pPr>
    </w:p>
    <w:p w14:paraId="0DF55B2D" w14:textId="77777777" w:rsidR="00D36333" w:rsidRDefault="007E7B13">
      <w:pPr>
        <w:rPr>
          <w:sz w:val="22"/>
          <w:szCs w:val="22"/>
        </w:rPr>
      </w:pPr>
      <w:r w:rsidRPr="00B91C00">
        <w:rPr>
          <w:b/>
          <w:sz w:val="22"/>
          <w:szCs w:val="22"/>
          <w:u w:val="single"/>
        </w:rPr>
        <w:t>Experimental Objective:</w:t>
      </w:r>
      <w:r>
        <w:rPr>
          <w:sz w:val="22"/>
          <w:szCs w:val="22"/>
        </w:rPr>
        <w:t xml:space="preserve"> the aim of this project is to design a carrier that will prevent an egg from breaking from a 2 story (about 10 meters) fall.</w:t>
      </w:r>
    </w:p>
    <w:p w14:paraId="18B78A6B" w14:textId="77777777" w:rsidR="007E7B13" w:rsidRDefault="007E7B13">
      <w:pPr>
        <w:rPr>
          <w:sz w:val="22"/>
          <w:szCs w:val="22"/>
        </w:rPr>
      </w:pPr>
    </w:p>
    <w:p w14:paraId="5445DFC5" w14:textId="77777777" w:rsidR="007E7B13" w:rsidRDefault="007E7B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Question: </w:t>
      </w:r>
      <w:r w:rsidR="00B91C00">
        <w:rPr>
          <w:sz w:val="22"/>
          <w:szCs w:val="22"/>
        </w:rPr>
        <w:t>H</w:t>
      </w:r>
      <w:r>
        <w:rPr>
          <w:sz w:val="22"/>
          <w:szCs w:val="22"/>
        </w:rPr>
        <w:t>ow can you protect an egg from a fall of over 10 meters?</w:t>
      </w:r>
    </w:p>
    <w:p w14:paraId="17A66B8D" w14:textId="77777777" w:rsidR="007E7B13" w:rsidRDefault="007E7B13">
      <w:pPr>
        <w:rPr>
          <w:sz w:val="22"/>
          <w:szCs w:val="22"/>
        </w:rPr>
      </w:pPr>
    </w:p>
    <w:p w14:paraId="6678B1AC" w14:textId="77777777" w:rsidR="007E7B13" w:rsidRPr="00B91C00" w:rsidRDefault="007E7B13">
      <w:pPr>
        <w:rPr>
          <w:sz w:val="22"/>
          <w:szCs w:val="22"/>
        </w:rPr>
      </w:pPr>
      <w:r>
        <w:rPr>
          <w:b/>
          <w:sz w:val="22"/>
          <w:szCs w:val="22"/>
        </w:rPr>
        <w:t>Research and Brainstorm:</w:t>
      </w:r>
      <w:r w:rsidR="00B91C00">
        <w:rPr>
          <w:b/>
          <w:sz w:val="22"/>
          <w:szCs w:val="22"/>
        </w:rPr>
        <w:t xml:space="preserve"> </w:t>
      </w:r>
      <w:r w:rsidR="00B91C00">
        <w:rPr>
          <w:sz w:val="22"/>
          <w:szCs w:val="22"/>
        </w:rPr>
        <w:t xml:space="preserve">What forces and principles of physics will be acting on the egg? </w:t>
      </w:r>
    </w:p>
    <w:p w14:paraId="3F450F31" w14:textId="77777777" w:rsidR="007E7B13" w:rsidRDefault="007E7B13">
      <w:pPr>
        <w:rPr>
          <w:b/>
          <w:sz w:val="22"/>
          <w:szCs w:val="22"/>
        </w:rPr>
      </w:pPr>
    </w:p>
    <w:p w14:paraId="5764A05E" w14:textId="77777777" w:rsidR="007E7B13" w:rsidRPr="00061AF3" w:rsidRDefault="00061AF3" w:rsidP="00061AF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61AF3">
        <w:rPr>
          <w:b/>
          <w:sz w:val="22"/>
          <w:szCs w:val="22"/>
        </w:rPr>
        <w:t>Newton’s First Law—</w:t>
      </w:r>
      <w:r w:rsidRPr="00061AF3">
        <w:rPr>
          <w:sz w:val="22"/>
          <w:szCs w:val="22"/>
        </w:rPr>
        <w:t xml:space="preserve">an object at ____________ will remain at rest unless ______________ on by an unbalanced force. An object moving continues in motion with the same ________________ and in the same _____________________ unless acted on by an unbalanced _________________. </w:t>
      </w:r>
    </w:p>
    <w:p w14:paraId="4A69209F" w14:textId="77777777" w:rsidR="00061AF3" w:rsidRDefault="00061AF3" w:rsidP="00061AF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Speed: </w:t>
      </w:r>
      <w:r>
        <w:rPr>
          <w:sz w:val="22"/>
          <w:szCs w:val="22"/>
        </w:rPr>
        <w:t xml:space="preserve"> describes how _________________ an object is _________________.</w:t>
      </w:r>
    </w:p>
    <w:p w14:paraId="3E1551DF" w14:textId="77777777" w:rsidR="00061AF3" w:rsidRDefault="00061AF3" w:rsidP="00061AF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Velocity</w:t>
      </w:r>
      <w:r w:rsidR="00707685">
        <w:rPr>
          <w:b/>
          <w:sz w:val="22"/>
          <w:szCs w:val="22"/>
        </w:rPr>
        <w:t xml:space="preserve"> (v) 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_____________________ with a specified _______________________. Which direction is the egg going to move?</w:t>
      </w:r>
    </w:p>
    <w:p w14:paraId="52F2B73F" w14:textId="77777777" w:rsidR="00707685" w:rsidRDefault="00707685" w:rsidP="00061AF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Acceleration (a) :</w:t>
      </w:r>
      <w:r>
        <w:rPr>
          <w:sz w:val="22"/>
          <w:szCs w:val="22"/>
        </w:rPr>
        <w:t xml:space="preserve"> the ____________________ at which an objects speeds ________ or slows _____________.</w:t>
      </w:r>
    </w:p>
    <w:p w14:paraId="446CC08E" w14:textId="77777777" w:rsidR="00061AF3" w:rsidRDefault="00061AF3" w:rsidP="00061AF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4105" wp14:editId="121E390E">
                <wp:simplePos x="0" y="0"/>
                <wp:positionH relativeFrom="column">
                  <wp:posOffset>4800600</wp:posOffset>
                </wp:positionH>
                <wp:positionV relativeFrom="paragraph">
                  <wp:posOffset>90805</wp:posOffset>
                </wp:positionV>
                <wp:extent cx="1485900" cy="1028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8191" w14:textId="77777777" w:rsidR="009147A6" w:rsidRPr="00061AF3" w:rsidRDefault="00914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1AF3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061AF3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 w:rsidRPr="00061A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F3">
                              <w:rPr>
                                <w:sz w:val="20"/>
                                <w:szCs w:val="20"/>
                              </w:rPr>
                              <w:t>= final velocity</w:t>
                            </w:r>
                          </w:p>
                          <w:p w14:paraId="52715F75" w14:textId="77777777" w:rsidR="009147A6" w:rsidRPr="00061AF3" w:rsidRDefault="00914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1AF3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061AF3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 xml:space="preserve">i </w:t>
                            </w:r>
                            <w:r w:rsidRPr="00061AF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=</w:t>
                            </w:r>
                            <w:r w:rsidRPr="00061AF3">
                              <w:rPr>
                                <w:sz w:val="20"/>
                                <w:szCs w:val="20"/>
                              </w:rPr>
                              <w:t xml:space="preserve"> initial velocity, which will be 0 m/s</w:t>
                            </w:r>
                          </w:p>
                          <w:p w14:paraId="6267E5CA" w14:textId="77777777" w:rsidR="009147A6" w:rsidRDefault="00914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1AF3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61AF3">
                              <w:rPr>
                                <w:sz w:val="20"/>
                                <w:szCs w:val="20"/>
                              </w:rPr>
                              <w:t xml:space="preserve"> = acceleration due to gravity = 9.8 m/s</w:t>
                            </w:r>
                            <w:r w:rsidRPr="00061AF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E771DD" w14:textId="77777777" w:rsidR="009147A6" w:rsidRPr="00061AF3" w:rsidRDefault="00914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7.15pt;width:117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" filled="f" strokecolor="black [3213]">
                <v:textbox>
                  <w:txbxContent>
                    <w:p w14:paraId="40428191" w14:textId="77777777" w:rsidR="009147A6" w:rsidRPr="00061AF3" w:rsidRDefault="009147A6">
                      <w:pPr>
                        <w:rPr>
                          <w:sz w:val="20"/>
                          <w:szCs w:val="20"/>
                        </w:rPr>
                      </w:pPr>
                      <w:r w:rsidRPr="00061AF3"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Pr="00061AF3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f</w:t>
                      </w:r>
                      <w:r w:rsidRPr="00061AF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61AF3">
                        <w:rPr>
                          <w:sz w:val="20"/>
                          <w:szCs w:val="20"/>
                        </w:rPr>
                        <w:t>= final velocity</w:t>
                      </w:r>
                    </w:p>
                    <w:p w14:paraId="52715F75" w14:textId="77777777" w:rsidR="009147A6" w:rsidRPr="00061AF3" w:rsidRDefault="009147A6">
                      <w:pPr>
                        <w:rPr>
                          <w:sz w:val="20"/>
                          <w:szCs w:val="20"/>
                        </w:rPr>
                      </w:pPr>
                      <w:r w:rsidRPr="00061AF3"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Pr="00061AF3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 xml:space="preserve">i </w:t>
                      </w:r>
                      <w:r w:rsidRPr="00061AF3">
                        <w:rPr>
                          <w:sz w:val="20"/>
                          <w:szCs w:val="20"/>
                          <w:vertAlign w:val="subscript"/>
                        </w:rPr>
                        <w:t>=</w:t>
                      </w:r>
                      <w:r w:rsidRPr="00061AF3">
                        <w:rPr>
                          <w:sz w:val="20"/>
                          <w:szCs w:val="20"/>
                        </w:rPr>
                        <w:t xml:space="preserve"> initial velocity, which will be 0 m/s</w:t>
                      </w:r>
                    </w:p>
                    <w:p w14:paraId="6267E5CA" w14:textId="77777777" w:rsidR="009147A6" w:rsidRDefault="009147A6">
                      <w:pPr>
                        <w:rPr>
                          <w:sz w:val="20"/>
                          <w:szCs w:val="20"/>
                        </w:rPr>
                      </w:pPr>
                      <w:r w:rsidRPr="00061AF3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061AF3">
                        <w:rPr>
                          <w:sz w:val="20"/>
                          <w:szCs w:val="20"/>
                        </w:rPr>
                        <w:t xml:space="preserve"> = acceleration due to gravity = 9.8 m/s</w:t>
                      </w:r>
                      <w:r w:rsidRPr="00061AF3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E771DD" w14:textId="77777777" w:rsidR="009147A6" w:rsidRPr="00061AF3" w:rsidRDefault="009147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t </w:t>
                      </w:r>
                      <w:r>
                        <w:rPr>
                          <w:sz w:val="20"/>
                          <w:szCs w:val="20"/>
                        </w:rPr>
                        <w:t>=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How fast will the egg be moving when it hits the ground?</w:t>
      </w:r>
    </w:p>
    <w:p w14:paraId="1B23EB2B" w14:textId="77777777" w:rsidR="00061AF3" w:rsidRPr="00707685" w:rsidRDefault="00061AF3" w:rsidP="00061AF3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707685">
        <w:rPr>
          <w:b/>
          <w:sz w:val="22"/>
          <w:szCs w:val="22"/>
        </w:rPr>
        <w:t>V</w:t>
      </w:r>
      <w:r w:rsidRPr="00707685">
        <w:rPr>
          <w:b/>
          <w:sz w:val="22"/>
          <w:szCs w:val="22"/>
          <w:vertAlign w:val="subscript"/>
        </w:rPr>
        <w:t xml:space="preserve">f </w:t>
      </w:r>
      <w:r w:rsidRPr="00707685">
        <w:rPr>
          <w:b/>
          <w:sz w:val="22"/>
          <w:szCs w:val="22"/>
        </w:rPr>
        <w:t>= V</w:t>
      </w:r>
      <w:r w:rsidRPr="00707685">
        <w:rPr>
          <w:b/>
          <w:sz w:val="22"/>
          <w:szCs w:val="22"/>
          <w:vertAlign w:val="subscript"/>
        </w:rPr>
        <w:t xml:space="preserve">i </w:t>
      </w:r>
      <w:r w:rsidRPr="00707685">
        <w:rPr>
          <w:b/>
          <w:sz w:val="22"/>
          <w:szCs w:val="22"/>
        </w:rPr>
        <w:t>+ a (t)</w:t>
      </w:r>
    </w:p>
    <w:p w14:paraId="4C019375" w14:textId="77777777" w:rsidR="00707685" w:rsidRDefault="00707685" w:rsidP="00061AF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would the final velocity be if it falls for 2 seconds?</w:t>
      </w:r>
    </w:p>
    <w:p w14:paraId="7382CA3D" w14:textId="77777777" w:rsidR="00707685" w:rsidRDefault="00707685" w:rsidP="00707685">
      <w:pPr>
        <w:pStyle w:val="ListParagraph"/>
        <w:spacing w:line="360" w:lineRule="auto"/>
        <w:ind w:left="1440"/>
        <w:rPr>
          <w:sz w:val="22"/>
          <w:szCs w:val="22"/>
        </w:rPr>
      </w:pPr>
    </w:p>
    <w:p w14:paraId="7B958516" w14:textId="77777777" w:rsidR="00707685" w:rsidRDefault="00707685" w:rsidP="00061AF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would the final velocity be if it falls for 3 seconds?</w:t>
      </w:r>
    </w:p>
    <w:p w14:paraId="321F91CE" w14:textId="77777777" w:rsidR="00707685" w:rsidRPr="00707685" w:rsidRDefault="00707685" w:rsidP="00707685">
      <w:pPr>
        <w:spacing w:line="360" w:lineRule="auto"/>
        <w:rPr>
          <w:sz w:val="22"/>
          <w:szCs w:val="22"/>
        </w:rPr>
      </w:pPr>
    </w:p>
    <w:p w14:paraId="00296C93" w14:textId="77777777" w:rsidR="00707685" w:rsidRDefault="00707685" w:rsidP="0070768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Gravity: </w:t>
      </w:r>
      <w:r>
        <w:rPr>
          <w:sz w:val="22"/>
          <w:szCs w:val="22"/>
        </w:rPr>
        <w:t>it’s main purpose is to ________________________ objects to the __________________.</w:t>
      </w:r>
    </w:p>
    <w:p w14:paraId="07F38AF6" w14:textId="27735268" w:rsidR="002D55F3" w:rsidRDefault="002D55F3" w:rsidP="0070768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___________________________:</w:t>
      </w:r>
      <w:r>
        <w:rPr>
          <w:sz w:val="22"/>
          <w:szCs w:val="22"/>
        </w:rPr>
        <w:t xml:space="preserve"> an object’s tendency to move at constant speed along a straight path. </w:t>
      </w:r>
      <w:r w:rsidR="008639BC">
        <w:rPr>
          <w:sz w:val="22"/>
          <w:szCs w:val="22"/>
        </w:rPr>
        <w:t xml:space="preserve">A measurement of that tendency is called ________________________. </w:t>
      </w:r>
    </w:p>
    <w:p w14:paraId="15B07D9A" w14:textId="2291E1B4" w:rsidR="002D55F3" w:rsidRDefault="002D55F3" w:rsidP="002D55F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For example:</w:t>
      </w:r>
      <w:r>
        <w:rPr>
          <w:sz w:val="22"/>
          <w:szCs w:val="22"/>
        </w:rPr>
        <w:t xml:space="preserve"> when you are running full speed straight ahead, how easy is it to turn a corner?</w:t>
      </w:r>
    </w:p>
    <w:p w14:paraId="20095F18" w14:textId="4A8690F1" w:rsidR="002D55F3" w:rsidRDefault="008639BC" w:rsidP="002D55F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________________________: the force resisting the relative motion of solid surfaces, fluid layers and material elements sliding against each other.</w:t>
      </w:r>
    </w:p>
    <w:p w14:paraId="39596EBD" w14:textId="67F692FE" w:rsidR="00520463" w:rsidRDefault="00520463" w:rsidP="0052046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 example: air resistance. </w:t>
      </w:r>
    </w:p>
    <w:p w14:paraId="37962B90" w14:textId="77777777" w:rsidR="00520463" w:rsidRPr="00520463" w:rsidRDefault="00520463" w:rsidP="00520463">
      <w:pPr>
        <w:spacing w:line="360" w:lineRule="auto"/>
        <w:rPr>
          <w:sz w:val="22"/>
          <w:szCs w:val="22"/>
        </w:rPr>
      </w:pPr>
    </w:p>
    <w:p w14:paraId="0E2D25FE" w14:textId="1515B921" w:rsidR="008639BC" w:rsidRPr="008639BC" w:rsidRDefault="008639BC" w:rsidP="002D55F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BEB18" wp14:editId="05C6CCF4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6002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04F1" w14:textId="12F019CE" w:rsidR="009147A6" w:rsidRDefault="009147A6">
                            <w:r>
                              <w:t>F = force (Newtons)</w:t>
                            </w:r>
                          </w:p>
                          <w:p w14:paraId="1CADB029" w14:textId="5B3B7479" w:rsidR="009147A6" w:rsidRDefault="009147A6">
                            <w:r>
                              <w:t>m = mass (g)</w:t>
                            </w:r>
                          </w:p>
                          <w:p w14:paraId="0506C6A4" w14:textId="4AA23766" w:rsidR="009147A6" w:rsidRDefault="009147A6">
                            <w:r>
                              <w:t>g = gravity (9.8 m/s)</w:t>
                            </w:r>
                          </w:p>
                          <w:p w14:paraId="6C75677E" w14:textId="6F10312D" w:rsidR="009147A6" w:rsidRDefault="009147A6">
                            <w:r>
                              <w:t>h = height (meters)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in;margin-top:-17.95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" filled="f">
                <v:textbox>
                  <w:txbxContent>
                    <w:p w14:paraId="0C3804F1" w14:textId="12F019CE" w:rsidR="009147A6" w:rsidRDefault="009147A6">
                      <w:r>
                        <w:t>F = force (Newtons)</w:t>
                      </w:r>
                    </w:p>
                    <w:p w14:paraId="1CADB029" w14:textId="5B3B7479" w:rsidR="009147A6" w:rsidRDefault="009147A6">
                      <w:r>
                        <w:t>m = mass (g)</w:t>
                      </w:r>
                    </w:p>
                    <w:p w14:paraId="0506C6A4" w14:textId="4AA23766" w:rsidR="009147A6" w:rsidRDefault="009147A6">
                      <w:r>
                        <w:t>g = gravity (9.8 m/s)</w:t>
                      </w:r>
                    </w:p>
                    <w:p w14:paraId="6C75677E" w14:textId="6F10312D" w:rsidR="009147A6" w:rsidRDefault="009147A6">
                      <w:r>
                        <w:t>h = height (meters)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2"/>
          <w:szCs w:val="22"/>
        </w:rPr>
        <w:t>One last thing to consider: OVERALL FORCE.</w:t>
      </w:r>
    </w:p>
    <w:p w14:paraId="0835C7B4" w14:textId="23B43D5F" w:rsidR="008639BC" w:rsidRPr="00520463" w:rsidRDefault="008639BC" w:rsidP="008639B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F = mgh</w:t>
      </w:r>
    </w:p>
    <w:p w14:paraId="50815EA2" w14:textId="52616827" w:rsidR="00520463" w:rsidRPr="00520463" w:rsidRDefault="00520463" w:rsidP="008639B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approximate Force of an egg if it were dropped from 10 meters? </w:t>
      </w:r>
      <w:r>
        <w:rPr>
          <w:b/>
          <w:sz w:val="22"/>
          <w:szCs w:val="22"/>
        </w:rPr>
        <w:t>Show your work.</w:t>
      </w:r>
    </w:p>
    <w:p w14:paraId="57B83F4E" w14:textId="77777777" w:rsidR="00520463" w:rsidRPr="00520463" w:rsidRDefault="00520463" w:rsidP="00520463">
      <w:pPr>
        <w:spacing w:line="360" w:lineRule="auto"/>
        <w:rPr>
          <w:sz w:val="22"/>
          <w:szCs w:val="22"/>
        </w:rPr>
      </w:pPr>
    </w:p>
    <w:p w14:paraId="6B296687" w14:textId="61DB6909" w:rsidR="00520463" w:rsidRPr="00520463" w:rsidRDefault="00520463" w:rsidP="008639B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Will the size and mass of your device affect how hard it falls? </w:t>
      </w:r>
      <w:r w:rsidRPr="00520463">
        <w:rPr>
          <w:b/>
          <w:sz w:val="22"/>
          <w:szCs w:val="22"/>
        </w:rPr>
        <w:t>Explain.</w:t>
      </w:r>
    </w:p>
    <w:p w14:paraId="7C1BB235" w14:textId="77777777" w:rsidR="00520463" w:rsidRPr="00520463" w:rsidRDefault="00520463" w:rsidP="00520463">
      <w:pPr>
        <w:spacing w:line="360" w:lineRule="auto"/>
        <w:rPr>
          <w:sz w:val="22"/>
          <w:szCs w:val="22"/>
        </w:rPr>
      </w:pPr>
    </w:p>
    <w:p w14:paraId="6B81F0D3" w14:textId="7300ADE2" w:rsidR="00520463" w:rsidRPr="00520463" w:rsidRDefault="00520463" w:rsidP="008639B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Will the size and mass of your device affect how fast it falls? </w:t>
      </w:r>
      <w:r w:rsidRPr="00520463">
        <w:rPr>
          <w:b/>
          <w:sz w:val="22"/>
          <w:szCs w:val="22"/>
        </w:rPr>
        <w:t>Explain.</w:t>
      </w:r>
    </w:p>
    <w:p w14:paraId="6392C230" w14:textId="77777777" w:rsidR="00520463" w:rsidRPr="00520463" w:rsidRDefault="00520463" w:rsidP="00520463">
      <w:pPr>
        <w:spacing w:line="360" w:lineRule="auto"/>
        <w:rPr>
          <w:sz w:val="22"/>
          <w:szCs w:val="22"/>
        </w:rPr>
      </w:pPr>
    </w:p>
    <w:p w14:paraId="32DD0197" w14:textId="77777777" w:rsidR="00520463" w:rsidRDefault="00520463" w:rsidP="00520463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74D92D00" w14:textId="77777777" w:rsidR="00520463" w:rsidRDefault="00520463" w:rsidP="00520463">
      <w:pPr>
        <w:spacing w:line="360" w:lineRule="auto"/>
        <w:rPr>
          <w:sz w:val="22"/>
          <w:szCs w:val="22"/>
        </w:rPr>
      </w:pPr>
    </w:p>
    <w:p w14:paraId="19DBF4E7" w14:textId="42BB2216" w:rsidR="001E4D0A" w:rsidRDefault="001E4D0A" w:rsidP="0052046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Specification</w:t>
      </w:r>
      <w:r w:rsidR="0021061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</w:p>
    <w:p w14:paraId="4233C6CE" w14:textId="7591D06D" w:rsidR="001E4D0A" w:rsidRPr="001E4D0A" w:rsidRDefault="001E4D0A" w:rsidP="001E4D0A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You must use at least three different materials when building your egg saving device.</w:t>
      </w:r>
    </w:p>
    <w:p w14:paraId="5935873B" w14:textId="7378527F" w:rsidR="001E4D0A" w:rsidRPr="001E4D0A" w:rsidRDefault="001E4D0A" w:rsidP="001E4D0A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Only raw, store bought chicken eggs may be used. You device must not include changing the egg in any way. (no tape on egg, no soaking egg in vinegar, etc.)</w:t>
      </w:r>
    </w:p>
    <w:p w14:paraId="75F5D84F" w14:textId="6C0285C1" w:rsidR="001E4D0A" w:rsidRPr="001E4D0A" w:rsidRDefault="001E4D0A" w:rsidP="001E4D0A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The egg container and all materials must remain intact. For example, no parts—inside or out—can fall or break off during flight or impact.</w:t>
      </w:r>
    </w:p>
    <w:p w14:paraId="095A65DD" w14:textId="75A8CB8D" w:rsidR="001E4D0A" w:rsidRPr="001E4D0A" w:rsidRDefault="001E4D0A" w:rsidP="001E4D0A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You egg saving device must fit on a regular piece of paper (8.5 x 11) sheet of paper. (Note that the height of the container is not a factor—it can be “tall” and still fit on the paper.)</w:t>
      </w:r>
    </w:p>
    <w:p w14:paraId="6795C693" w14:textId="46A646EB" w:rsidR="001E4D0A" w:rsidRPr="001E4D0A" w:rsidRDefault="001E4D0A" w:rsidP="001E4D0A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The container must be able to be opened once we return to the classroom so that we can inspect the egg.</w:t>
      </w:r>
    </w:p>
    <w:p w14:paraId="77EFD409" w14:textId="7CD531B4" w:rsidR="001E4D0A" w:rsidRPr="001E4D0A" w:rsidRDefault="001E4D0A" w:rsidP="001E4D0A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Must be able to survive multiple drops (1 meter, 3 meters and ~10 meters)</w:t>
      </w:r>
    </w:p>
    <w:p w14:paraId="19E0B0CB" w14:textId="77777777" w:rsidR="001E4D0A" w:rsidRDefault="001E4D0A" w:rsidP="00520463">
      <w:pPr>
        <w:spacing w:line="360" w:lineRule="auto"/>
        <w:rPr>
          <w:b/>
          <w:sz w:val="22"/>
          <w:szCs w:val="22"/>
        </w:rPr>
      </w:pPr>
    </w:p>
    <w:p w14:paraId="00AE1E21" w14:textId="264F105F" w:rsidR="00520463" w:rsidRDefault="00520463" w:rsidP="0052046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Brainstorming Session:</w:t>
      </w:r>
    </w:p>
    <w:p w14:paraId="4CCC02EC" w14:textId="4AFE1062" w:rsidR="00520463" w:rsidRPr="00520463" w:rsidRDefault="00520463" w:rsidP="001E4D0A">
      <w:pPr>
        <w:pStyle w:val="ListParagraph"/>
        <w:numPr>
          <w:ilvl w:val="0"/>
          <w:numId w:val="2"/>
        </w:numPr>
        <w:spacing w:line="720" w:lineRule="auto"/>
        <w:ind w:left="270" w:hanging="270"/>
        <w:rPr>
          <w:sz w:val="22"/>
          <w:szCs w:val="22"/>
        </w:rPr>
      </w:pPr>
      <w:r w:rsidRPr="00520463">
        <w:rPr>
          <w:sz w:val="22"/>
          <w:szCs w:val="22"/>
        </w:rPr>
        <w:t xml:space="preserve">What are the </w:t>
      </w:r>
      <w:r w:rsidRPr="00520463">
        <w:rPr>
          <w:sz w:val="22"/>
          <w:szCs w:val="22"/>
          <w:u w:val="single"/>
        </w:rPr>
        <w:t>forces</w:t>
      </w:r>
      <w:r w:rsidRPr="00520463">
        <w:rPr>
          <w:sz w:val="22"/>
          <w:szCs w:val="22"/>
        </w:rPr>
        <w:t xml:space="preserve"> acting on the egg as it falls through the air? How does this affect the motion of the egg?</w:t>
      </w:r>
    </w:p>
    <w:p w14:paraId="36B14DAF" w14:textId="6000ED18" w:rsidR="00520463" w:rsidRDefault="00520463" w:rsidP="001E4D0A">
      <w:pPr>
        <w:pStyle w:val="ListParagraph"/>
        <w:numPr>
          <w:ilvl w:val="0"/>
          <w:numId w:val="2"/>
        </w:numPr>
        <w:spacing w:line="720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What force affects the egg as the device impacts the ground? How does this affect the motion of the egg?</w:t>
      </w:r>
    </w:p>
    <w:p w14:paraId="1E948F4E" w14:textId="77F061AE" w:rsidR="00520463" w:rsidRDefault="00520463" w:rsidP="001E4D0A">
      <w:pPr>
        <w:pStyle w:val="ListParagraph"/>
        <w:numPr>
          <w:ilvl w:val="0"/>
          <w:numId w:val="2"/>
        </w:numPr>
        <w:spacing w:line="720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How can you control the forces that cause the egg to break?</w:t>
      </w:r>
    </w:p>
    <w:p w14:paraId="444A7828" w14:textId="488AD80B" w:rsidR="00520463" w:rsidRDefault="00520463" w:rsidP="001E4D0A">
      <w:pPr>
        <w:pStyle w:val="ListParagraph"/>
        <w:numPr>
          <w:ilvl w:val="0"/>
          <w:numId w:val="2"/>
        </w:numPr>
        <w:spacing w:line="720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List common ways to protect a moving object.</w:t>
      </w:r>
    </w:p>
    <w:p w14:paraId="5BE05788" w14:textId="17BD3532" w:rsidR="00520463" w:rsidRDefault="00520463" w:rsidP="001E4D0A">
      <w:pPr>
        <w:pStyle w:val="ListParagraph"/>
        <w:numPr>
          <w:ilvl w:val="0"/>
          <w:numId w:val="2"/>
        </w:numPr>
        <w:spacing w:line="720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How does increasing the mass of your protect</w:t>
      </w:r>
      <w:r w:rsidR="00A21C21">
        <w:rPr>
          <w:sz w:val="22"/>
          <w:szCs w:val="22"/>
        </w:rPr>
        <w:t>ive container affect the force of gravity on the container?</w:t>
      </w:r>
    </w:p>
    <w:p w14:paraId="50AE84D9" w14:textId="0240B191" w:rsidR="00A21C21" w:rsidRDefault="00A21C21" w:rsidP="00A21C21">
      <w:pPr>
        <w:spacing w:line="360" w:lineRule="auto"/>
        <w:rPr>
          <w:sz w:val="22"/>
          <w:szCs w:val="22"/>
        </w:rPr>
      </w:pPr>
    </w:p>
    <w:p w14:paraId="18DA1B1D" w14:textId="2AAED4FC" w:rsidR="00A21C21" w:rsidRDefault="004465FB" w:rsidP="00A21C21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D99F9" wp14:editId="7E5DB140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943100" cy="1485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CB676" w14:textId="1B2019DC" w:rsidR="004465FB" w:rsidRPr="004465FB" w:rsidRDefault="004465FB">
                            <w:pPr>
                              <w:rPr>
                                <w:b/>
                              </w:rPr>
                            </w:pPr>
                            <w:r w:rsidRPr="004465FB">
                              <w:rPr>
                                <w:b/>
                              </w:rPr>
                              <w:t>Partners’ Names:</w:t>
                            </w:r>
                          </w:p>
                          <w:p w14:paraId="50E15946" w14:textId="77777777" w:rsidR="004465FB" w:rsidRDefault="004465FB"/>
                          <w:p w14:paraId="4E07C512" w14:textId="6B65D34B" w:rsidR="004465FB" w:rsidRDefault="004465FB">
                            <w:r>
                              <w:t>1. ____________________________</w:t>
                            </w:r>
                          </w:p>
                          <w:p w14:paraId="08E83FB9" w14:textId="77777777" w:rsidR="004465FB" w:rsidRDefault="004465FB"/>
                          <w:p w14:paraId="398CC9FD" w14:textId="3C67C594" w:rsidR="004465FB" w:rsidRDefault="004465FB">
                            <w:r>
                              <w:t>2. ___________________________</w:t>
                            </w:r>
                          </w:p>
                          <w:p w14:paraId="1580CA94" w14:textId="77777777" w:rsidR="004465FB" w:rsidRDefault="004465FB"/>
                          <w:p w14:paraId="1CB1DCF8" w14:textId="741396CE" w:rsidR="004465FB" w:rsidRDefault="004465FB">
                            <w:r>
                              <w:t>3. ___________________________</w:t>
                            </w:r>
                          </w:p>
                          <w:p w14:paraId="5DD21B34" w14:textId="77777777" w:rsidR="004465FB" w:rsidRDefault="00446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1pt;margin-top:-17.95pt;width:153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" filled="f">
                <v:textbox>
                  <w:txbxContent>
                    <w:p w14:paraId="2F3CB676" w14:textId="1B2019DC" w:rsidR="004465FB" w:rsidRPr="004465FB" w:rsidRDefault="004465FB">
                      <w:pPr>
                        <w:rPr>
                          <w:b/>
                        </w:rPr>
                      </w:pPr>
                      <w:r w:rsidRPr="004465FB">
                        <w:rPr>
                          <w:b/>
                        </w:rPr>
                        <w:t>Partners’ Names:</w:t>
                      </w:r>
                    </w:p>
                    <w:p w14:paraId="50E15946" w14:textId="77777777" w:rsidR="004465FB" w:rsidRDefault="004465FB"/>
                    <w:p w14:paraId="4E07C512" w14:textId="6B65D34B" w:rsidR="004465FB" w:rsidRDefault="004465FB">
                      <w:r>
                        <w:t>1. ____________________________</w:t>
                      </w:r>
                    </w:p>
                    <w:p w14:paraId="08E83FB9" w14:textId="77777777" w:rsidR="004465FB" w:rsidRDefault="004465FB"/>
                    <w:p w14:paraId="398CC9FD" w14:textId="3C67C594" w:rsidR="004465FB" w:rsidRDefault="004465FB">
                      <w:r>
                        <w:t>2. ___________________________</w:t>
                      </w:r>
                    </w:p>
                    <w:p w14:paraId="1580CA94" w14:textId="77777777" w:rsidR="004465FB" w:rsidRDefault="004465FB"/>
                    <w:p w14:paraId="1CB1DCF8" w14:textId="741396CE" w:rsidR="004465FB" w:rsidRDefault="004465FB">
                      <w:r>
                        <w:t>3. ___________________________</w:t>
                      </w:r>
                    </w:p>
                    <w:p w14:paraId="5DD21B34" w14:textId="77777777" w:rsidR="004465FB" w:rsidRDefault="004465FB"/>
                  </w:txbxContent>
                </v:textbox>
                <w10:wrap type="square"/>
              </v:shape>
            </w:pict>
          </mc:Fallback>
        </mc:AlternateContent>
      </w:r>
      <w:r w:rsidR="001E4D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F085D67" wp14:editId="0A296450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457200" cy="342900"/>
                <wp:effectExtent l="50800" t="25400" r="25400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in;margin-top:-8.95pt;width:36pt;height:2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" filled="f">
                <v:shadow on="t" opacity="22937f" mv:blur="40000f" origin=",.5" offset="0,23000emu"/>
              </v:oval>
            </w:pict>
          </mc:Fallback>
        </mc:AlternateContent>
      </w:r>
      <w:r w:rsidR="00A21C21" w:rsidRPr="00A21C21">
        <w:rPr>
          <w:b/>
          <w:sz w:val="22"/>
          <w:szCs w:val="22"/>
        </w:rPr>
        <w:t>Draw</w:t>
      </w:r>
      <w:r w:rsidR="00A21C21">
        <w:rPr>
          <w:sz w:val="22"/>
          <w:szCs w:val="22"/>
        </w:rPr>
        <w:t xml:space="preserve"> some prototypes below.   Circle    your final decision. </w:t>
      </w:r>
    </w:p>
    <w:p w14:paraId="3E73865B" w14:textId="77777777" w:rsidR="001E4D0A" w:rsidRDefault="001E4D0A" w:rsidP="00A21C21">
      <w:pPr>
        <w:spacing w:line="360" w:lineRule="auto"/>
        <w:rPr>
          <w:sz w:val="22"/>
          <w:szCs w:val="22"/>
        </w:rPr>
      </w:pPr>
    </w:p>
    <w:p w14:paraId="085CFFF3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72D3C4B9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412ED6EE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3CF84DB1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1CC941FD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6FF553B6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31994DED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614F4AA6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39EF9C12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3843293E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03920D0A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150AE01F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5D44D489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349A6C5A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233B97B5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4037BA85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34FB49E6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274EBE45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12E61C02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20CD4262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7D787247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10C51557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73D074B5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1F1A363F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4B9FD758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4E15173F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1A29A248" w14:textId="77777777" w:rsidR="00494DDE" w:rsidRDefault="00494DDE" w:rsidP="00A21C21">
      <w:pPr>
        <w:spacing w:line="360" w:lineRule="auto"/>
        <w:rPr>
          <w:sz w:val="22"/>
          <w:szCs w:val="22"/>
        </w:rPr>
      </w:pPr>
    </w:p>
    <w:p w14:paraId="4A436831" w14:textId="12A18411" w:rsidR="00494DDE" w:rsidRPr="00494DDE" w:rsidRDefault="00494DDE" w:rsidP="00A21C21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Material</w:t>
      </w:r>
      <w:r w:rsidR="00BC0BF9">
        <w:rPr>
          <w:b/>
          <w:sz w:val="22"/>
          <w:szCs w:val="22"/>
        </w:rPr>
        <w:t>s</w:t>
      </w:r>
      <w:bookmarkStart w:id="0" w:name="_GoBack"/>
      <w:bookmarkEnd w:id="0"/>
      <w:r>
        <w:rPr>
          <w:b/>
          <w:sz w:val="22"/>
          <w:szCs w:val="22"/>
        </w:rPr>
        <w:t xml:space="preserve">: </w:t>
      </w:r>
    </w:p>
    <w:p w14:paraId="1700F6F2" w14:textId="57C2C65D" w:rsidR="00494DDE" w:rsidRDefault="00920483" w:rsidP="00A21C21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F5E16" wp14:editId="31D500BB">
                <wp:simplePos x="0" y="0"/>
                <wp:positionH relativeFrom="column">
                  <wp:posOffset>2857500</wp:posOffset>
                </wp:positionH>
                <wp:positionV relativeFrom="paragraph">
                  <wp:posOffset>288290</wp:posOffset>
                </wp:positionV>
                <wp:extent cx="13716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593A" w14:textId="6A76C8D5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1998667A" w14:textId="349C47AF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0C17D252" w14:textId="449C209F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0D50EFEA" w14:textId="22EBA16A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1B319D86" w14:textId="107CE862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20C11992" w14:textId="66CE3966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225pt;margin-top:22.7pt;width:10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xwjN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p9PsLAUTBVs2&#10;nkxP4QDxk+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" filled="f" stroked="f">
                <v:textbox>
                  <w:txbxContent>
                    <w:p w14:paraId="6831593A" w14:textId="6A76C8D5" w:rsidR="009147A6" w:rsidRDefault="009147A6" w:rsidP="009204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14:paraId="1998667A" w14:textId="349C47AF" w:rsidR="009147A6" w:rsidRDefault="009147A6" w:rsidP="009204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14:paraId="0C17D252" w14:textId="449C209F" w:rsidR="009147A6" w:rsidRDefault="009147A6" w:rsidP="009204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14:paraId="0D50EFEA" w14:textId="22EBA16A" w:rsidR="009147A6" w:rsidRDefault="009147A6" w:rsidP="009204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14:paraId="1B319D86" w14:textId="107CE862" w:rsidR="009147A6" w:rsidRDefault="009147A6" w:rsidP="009204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14:paraId="20C11992" w14:textId="66CE3966" w:rsidR="009147A6" w:rsidRDefault="009147A6" w:rsidP="009204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4DDE">
        <w:rPr>
          <w:sz w:val="22"/>
          <w:szCs w:val="22"/>
        </w:rPr>
        <w:t>Make a list of the materials you will need for your project. Who is going to bring what?</w:t>
      </w:r>
    </w:p>
    <w:p w14:paraId="1B0E5EE9" w14:textId="1E0C4514" w:rsidR="00494DDE" w:rsidRDefault="00920483" w:rsidP="00494DDE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958D5" wp14:editId="4E36C327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</wp:posOffset>
                </wp:positionV>
                <wp:extent cx="8001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483E5" w14:textId="726BF48A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7EA33A57" w14:textId="1EB720A4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4A316202" w14:textId="6D8EEA15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77A3BF26" w14:textId="3C002B6E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005897C8" w14:textId="77777777" w:rsidR="009147A6" w:rsidRDefault="009147A6" w:rsidP="009204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9pt;margin-top:3.35pt;width:63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mudACAAAV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" filled="f" stroked="f">
                <v:textbox>
                  <w:txbxContent>
                    <w:p w14:paraId="35C483E5" w14:textId="726BF48A" w:rsidR="009147A6" w:rsidRDefault="009147A6" w:rsidP="0092048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7EA33A57" w14:textId="1EB720A4" w:rsidR="009147A6" w:rsidRDefault="009147A6" w:rsidP="0092048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4A316202" w14:textId="6D8EEA15" w:rsidR="009147A6" w:rsidRDefault="009147A6" w:rsidP="0092048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77A3BF26" w14:textId="3C002B6E" w:rsidR="009147A6" w:rsidRDefault="009147A6" w:rsidP="0092048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005897C8" w14:textId="77777777" w:rsidR="009147A6" w:rsidRDefault="009147A6" w:rsidP="0092048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4DDE">
        <w:rPr>
          <w:sz w:val="22"/>
          <w:szCs w:val="22"/>
        </w:rPr>
        <w:t>Eggs (at least 3)</w:t>
      </w:r>
    </w:p>
    <w:p w14:paraId="038C670C" w14:textId="4D4C3591" w:rsidR="00494DDE" w:rsidRDefault="00494DDE" w:rsidP="00494DDE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</w:p>
    <w:p w14:paraId="600EAB5D" w14:textId="175FB269" w:rsidR="00494DDE" w:rsidRDefault="00494DDE" w:rsidP="00494DDE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</w:p>
    <w:p w14:paraId="4472D04E" w14:textId="0FA711B9" w:rsidR="00494DDE" w:rsidRPr="00494DDE" w:rsidRDefault="00494DDE" w:rsidP="00A21C21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</w:p>
    <w:p w14:paraId="03AE1934" w14:textId="19DF9947" w:rsidR="00494DDE" w:rsidRDefault="00682100" w:rsidP="00A21C2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 (Ms. Yost’s Initials) </w:t>
      </w:r>
      <w:r w:rsidR="00494DDE">
        <w:rPr>
          <w:b/>
          <w:sz w:val="22"/>
          <w:szCs w:val="22"/>
        </w:rPr>
        <w:t>Solution Trial #1</w:t>
      </w:r>
    </w:p>
    <w:p w14:paraId="6BF4D8A3" w14:textId="399021C0" w:rsidR="00494DDE" w:rsidRDefault="00494DDE" w:rsidP="00A21C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Draw your egg saving device</w:t>
      </w:r>
    </w:p>
    <w:p w14:paraId="1589BE7B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605D43A8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74F96F1A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202827F1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3F9106D1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7CF20E02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69E37BE7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6D106B2B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29EC47FC" w14:textId="74A9A89D" w:rsidR="00682100" w:rsidRPr="00682100" w:rsidRDefault="00682100" w:rsidP="00A21C21">
      <w:pPr>
        <w:spacing w:line="360" w:lineRule="auto"/>
        <w:rPr>
          <w:b/>
          <w:sz w:val="22"/>
          <w:szCs w:val="22"/>
          <w:u w:val="single"/>
        </w:rPr>
      </w:pPr>
      <w:r w:rsidRPr="00682100">
        <w:rPr>
          <w:b/>
          <w:sz w:val="22"/>
          <w:szCs w:val="22"/>
          <w:u w:val="single"/>
        </w:rPr>
        <w:t>Trial 1 Data</w:t>
      </w:r>
    </w:p>
    <w:p w14:paraId="3207EA06" w14:textId="052598D6" w:rsidR="00682100" w:rsidRPr="00682100" w:rsidRDefault="00682100" w:rsidP="00682100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82100">
        <w:rPr>
          <w:b/>
          <w:sz w:val="22"/>
          <w:szCs w:val="22"/>
        </w:rPr>
        <w:t>Did the egg survive the fall from 1 meter? ____________</w:t>
      </w:r>
    </w:p>
    <w:p w14:paraId="0E908E1E" w14:textId="10B549B9" w:rsidR="00682100" w:rsidRDefault="00682100" w:rsidP="00682100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What was successful in the design?</w:t>
      </w:r>
    </w:p>
    <w:p w14:paraId="6835D46C" w14:textId="77777777" w:rsidR="00682100" w:rsidRDefault="00682100" w:rsidP="00682100">
      <w:pPr>
        <w:spacing w:line="360" w:lineRule="auto"/>
        <w:rPr>
          <w:b/>
          <w:sz w:val="22"/>
          <w:szCs w:val="22"/>
        </w:rPr>
      </w:pPr>
    </w:p>
    <w:p w14:paraId="01E039E2" w14:textId="77777777" w:rsidR="00682100" w:rsidRPr="00682100" w:rsidRDefault="00682100" w:rsidP="00682100">
      <w:pPr>
        <w:spacing w:line="360" w:lineRule="auto"/>
        <w:rPr>
          <w:b/>
          <w:sz w:val="22"/>
          <w:szCs w:val="22"/>
        </w:rPr>
      </w:pPr>
    </w:p>
    <w:p w14:paraId="4FC697AB" w14:textId="15DA0671" w:rsidR="00682100" w:rsidRPr="00682100" w:rsidRDefault="00682100" w:rsidP="00682100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What will you change to prepare for 3 meters?</w:t>
      </w:r>
    </w:p>
    <w:p w14:paraId="68924FA8" w14:textId="77777777" w:rsidR="00682100" w:rsidRDefault="00682100" w:rsidP="00A21C21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3F98981D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00F88646" w14:textId="58E3807C" w:rsidR="00682100" w:rsidRDefault="00682100" w:rsidP="0068210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 (Ms. Yost’s Initials) Solution Trial #2</w:t>
      </w:r>
    </w:p>
    <w:p w14:paraId="5943E87F" w14:textId="77777777" w:rsidR="00682100" w:rsidRDefault="00682100" w:rsidP="006821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Draw your egg saving device</w:t>
      </w:r>
    </w:p>
    <w:p w14:paraId="1D3B2B67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01FCD681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5BBDBC4C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18ED9A9D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571539A3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6451118E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6E512BD6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3B0B906D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45B07DCA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1ED68035" w14:textId="643B2440" w:rsidR="00682100" w:rsidRPr="00682100" w:rsidRDefault="00682100" w:rsidP="00682100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Trial 2</w:t>
      </w:r>
      <w:r w:rsidRPr="00682100">
        <w:rPr>
          <w:b/>
          <w:sz w:val="22"/>
          <w:szCs w:val="22"/>
          <w:u w:val="single"/>
        </w:rPr>
        <w:t xml:space="preserve"> Data</w:t>
      </w:r>
    </w:p>
    <w:p w14:paraId="26013238" w14:textId="68CEA19A" w:rsidR="00682100" w:rsidRPr="00682100" w:rsidRDefault="00682100" w:rsidP="00682100">
      <w:pPr>
        <w:pStyle w:val="ListParagraph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r w:rsidRPr="00682100">
        <w:rPr>
          <w:b/>
          <w:sz w:val="22"/>
          <w:szCs w:val="22"/>
        </w:rPr>
        <w:t>Did</w:t>
      </w:r>
      <w:r>
        <w:rPr>
          <w:b/>
          <w:sz w:val="22"/>
          <w:szCs w:val="22"/>
        </w:rPr>
        <w:t xml:space="preserve"> the egg survive the fall from 3</w:t>
      </w:r>
      <w:r w:rsidRPr="00682100">
        <w:rPr>
          <w:b/>
          <w:sz w:val="22"/>
          <w:szCs w:val="22"/>
        </w:rPr>
        <w:t xml:space="preserve"> meter? ____________</w:t>
      </w:r>
    </w:p>
    <w:p w14:paraId="16F05454" w14:textId="77777777" w:rsidR="00682100" w:rsidRDefault="00682100" w:rsidP="00682100">
      <w:pPr>
        <w:pStyle w:val="ListParagraph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What was successful in the design?</w:t>
      </w:r>
    </w:p>
    <w:p w14:paraId="1CDFE705" w14:textId="77777777" w:rsidR="00682100" w:rsidRDefault="00682100" w:rsidP="00682100">
      <w:pPr>
        <w:spacing w:line="360" w:lineRule="auto"/>
        <w:rPr>
          <w:b/>
          <w:sz w:val="22"/>
          <w:szCs w:val="22"/>
        </w:rPr>
      </w:pPr>
    </w:p>
    <w:p w14:paraId="54AE6FC0" w14:textId="77777777" w:rsidR="00682100" w:rsidRPr="00682100" w:rsidRDefault="00682100" w:rsidP="00682100">
      <w:pPr>
        <w:spacing w:line="360" w:lineRule="auto"/>
        <w:rPr>
          <w:b/>
          <w:sz w:val="22"/>
          <w:szCs w:val="22"/>
        </w:rPr>
      </w:pPr>
    </w:p>
    <w:p w14:paraId="4301F6C9" w14:textId="606B9270" w:rsidR="00682100" w:rsidRPr="00682100" w:rsidRDefault="00682100" w:rsidP="00682100">
      <w:pPr>
        <w:pStyle w:val="ListParagraph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What will you change to prepare for 10 meters?</w:t>
      </w:r>
    </w:p>
    <w:p w14:paraId="5C1071F1" w14:textId="76788A2F" w:rsidR="00682100" w:rsidRDefault="00682100" w:rsidP="0068210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 (Ms. Yost’s Initials) Solution Trial #3</w:t>
      </w:r>
    </w:p>
    <w:p w14:paraId="7DF0097B" w14:textId="77777777" w:rsidR="00682100" w:rsidRDefault="00682100" w:rsidP="006821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Draw your egg saving device</w:t>
      </w:r>
    </w:p>
    <w:p w14:paraId="7CA8B934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6FD5F41A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7E027F27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40D50928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47CD2576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24230938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2EC9BC70" w14:textId="77777777" w:rsidR="00E90014" w:rsidRDefault="00E90014" w:rsidP="00682100">
      <w:pPr>
        <w:spacing w:line="360" w:lineRule="auto"/>
        <w:rPr>
          <w:sz w:val="22"/>
          <w:szCs w:val="22"/>
        </w:rPr>
      </w:pPr>
    </w:p>
    <w:p w14:paraId="0C4EE085" w14:textId="77777777" w:rsidR="00E90014" w:rsidRDefault="00E90014" w:rsidP="00682100">
      <w:pPr>
        <w:spacing w:line="360" w:lineRule="auto"/>
        <w:rPr>
          <w:sz w:val="22"/>
          <w:szCs w:val="22"/>
        </w:rPr>
      </w:pPr>
    </w:p>
    <w:p w14:paraId="49080889" w14:textId="77777777" w:rsidR="00E90014" w:rsidRDefault="00E90014" w:rsidP="00682100">
      <w:pPr>
        <w:spacing w:line="360" w:lineRule="auto"/>
        <w:rPr>
          <w:sz w:val="22"/>
          <w:szCs w:val="22"/>
        </w:rPr>
      </w:pPr>
    </w:p>
    <w:p w14:paraId="6F256BA7" w14:textId="77777777" w:rsidR="00682100" w:rsidRDefault="00682100" w:rsidP="00682100">
      <w:pPr>
        <w:spacing w:line="360" w:lineRule="auto"/>
        <w:rPr>
          <w:sz w:val="22"/>
          <w:szCs w:val="22"/>
        </w:rPr>
      </w:pPr>
    </w:p>
    <w:p w14:paraId="099FDC5C" w14:textId="330231D7" w:rsidR="00682100" w:rsidRPr="00682100" w:rsidRDefault="00682100" w:rsidP="00682100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Trial 3</w:t>
      </w:r>
      <w:r w:rsidRPr="00682100">
        <w:rPr>
          <w:b/>
          <w:sz w:val="22"/>
          <w:szCs w:val="22"/>
          <w:u w:val="single"/>
        </w:rPr>
        <w:t xml:space="preserve"> Data</w:t>
      </w:r>
    </w:p>
    <w:p w14:paraId="54D55E1B" w14:textId="42F54D64" w:rsidR="00682100" w:rsidRPr="00682100" w:rsidRDefault="00682100" w:rsidP="00682100">
      <w:pPr>
        <w:pStyle w:val="ListParagraph"/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682100">
        <w:rPr>
          <w:b/>
          <w:sz w:val="22"/>
          <w:szCs w:val="22"/>
        </w:rPr>
        <w:t>Did</w:t>
      </w:r>
      <w:r>
        <w:rPr>
          <w:b/>
          <w:sz w:val="22"/>
          <w:szCs w:val="22"/>
        </w:rPr>
        <w:t xml:space="preserve"> the egg survive the fall from 10</w:t>
      </w:r>
      <w:r w:rsidRPr="00682100">
        <w:rPr>
          <w:b/>
          <w:sz w:val="22"/>
          <w:szCs w:val="22"/>
        </w:rPr>
        <w:t xml:space="preserve"> meter? ____________</w:t>
      </w:r>
    </w:p>
    <w:p w14:paraId="188823DA" w14:textId="77777777" w:rsidR="00682100" w:rsidRDefault="00682100" w:rsidP="00682100">
      <w:pPr>
        <w:pStyle w:val="ListParagraph"/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What was successful in the design?</w:t>
      </w:r>
    </w:p>
    <w:p w14:paraId="39D42734" w14:textId="77777777" w:rsidR="00682100" w:rsidRDefault="00682100" w:rsidP="00682100">
      <w:pPr>
        <w:spacing w:line="360" w:lineRule="auto"/>
        <w:rPr>
          <w:b/>
          <w:sz w:val="22"/>
          <w:szCs w:val="22"/>
        </w:rPr>
      </w:pPr>
    </w:p>
    <w:p w14:paraId="1AF0DAE6" w14:textId="77777777" w:rsidR="00682100" w:rsidRPr="00682100" w:rsidRDefault="00682100" w:rsidP="00682100">
      <w:pPr>
        <w:spacing w:line="360" w:lineRule="auto"/>
        <w:rPr>
          <w:b/>
          <w:sz w:val="22"/>
          <w:szCs w:val="22"/>
        </w:rPr>
      </w:pPr>
    </w:p>
    <w:p w14:paraId="250A5756" w14:textId="03D3AE65" w:rsidR="00682100" w:rsidRPr="00682100" w:rsidRDefault="00682100" w:rsidP="00682100">
      <w:pPr>
        <w:pStyle w:val="ListParagraph"/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</w:t>
      </w:r>
      <w:r w:rsidR="009147A6">
        <w:rPr>
          <w:b/>
          <w:sz w:val="22"/>
          <w:szCs w:val="22"/>
        </w:rPr>
        <w:t>would you change if you did this again?</w:t>
      </w:r>
    </w:p>
    <w:p w14:paraId="42E90884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5006DA50" w14:textId="77777777" w:rsidR="00682100" w:rsidRDefault="00682100" w:rsidP="00A21C21">
      <w:pPr>
        <w:spacing w:line="360" w:lineRule="auto"/>
        <w:rPr>
          <w:sz w:val="22"/>
          <w:szCs w:val="22"/>
        </w:rPr>
      </w:pPr>
    </w:p>
    <w:p w14:paraId="31F219B0" w14:textId="77777777" w:rsidR="00682100" w:rsidRDefault="00682100" w:rsidP="00A21C21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2FD03A9F" w14:textId="7FC92575" w:rsidR="00682100" w:rsidRDefault="009147A6" w:rsidP="00A21C2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Project Analysis: (answer in COMPLETE sentences)</w:t>
      </w:r>
    </w:p>
    <w:p w14:paraId="458FD0C6" w14:textId="03D2F79D" w:rsidR="009147A6" w:rsidRDefault="009147A6" w:rsidP="009147A6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9147A6">
        <w:rPr>
          <w:sz w:val="22"/>
          <w:szCs w:val="22"/>
        </w:rPr>
        <w:t>What do you think the overall purpose of this project was?</w:t>
      </w:r>
    </w:p>
    <w:p w14:paraId="1B156BBD" w14:textId="77777777" w:rsidR="009147A6" w:rsidRDefault="009147A6" w:rsidP="009147A6">
      <w:pPr>
        <w:spacing w:line="360" w:lineRule="auto"/>
        <w:rPr>
          <w:sz w:val="22"/>
          <w:szCs w:val="22"/>
        </w:rPr>
      </w:pPr>
    </w:p>
    <w:p w14:paraId="7E1CD9CE" w14:textId="77777777" w:rsidR="009147A6" w:rsidRDefault="009147A6" w:rsidP="009147A6">
      <w:pPr>
        <w:spacing w:line="360" w:lineRule="auto"/>
        <w:rPr>
          <w:sz w:val="22"/>
          <w:szCs w:val="22"/>
        </w:rPr>
      </w:pPr>
    </w:p>
    <w:p w14:paraId="33DC9D43" w14:textId="77777777" w:rsidR="009147A6" w:rsidRDefault="009147A6" w:rsidP="009147A6">
      <w:pPr>
        <w:spacing w:line="360" w:lineRule="auto"/>
        <w:rPr>
          <w:sz w:val="22"/>
          <w:szCs w:val="22"/>
        </w:rPr>
      </w:pPr>
    </w:p>
    <w:p w14:paraId="3189DCB2" w14:textId="77777777" w:rsidR="009147A6" w:rsidRPr="009147A6" w:rsidRDefault="009147A6" w:rsidP="009147A6">
      <w:pPr>
        <w:spacing w:line="360" w:lineRule="auto"/>
        <w:rPr>
          <w:sz w:val="22"/>
          <w:szCs w:val="22"/>
        </w:rPr>
      </w:pPr>
    </w:p>
    <w:p w14:paraId="62AEFD4D" w14:textId="461B42BC" w:rsidR="009147A6" w:rsidRDefault="009147A6" w:rsidP="009147A6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your packet, if necessary. WRITE ONE SENTENCE that is an overall summary of what your group discovered.</w:t>
      </w:r>
    </w:p>
    <w:p w14:paraId="10E46BD6" w14:textId="77777777" w:rsidR="009147A6" w:rsidRDefault="009147A6" w:rsidP="009147A6">
      <w:pPr>
        <w:spacing w:line="360" w:lineRule="auto"/>
        <w:rPr>
          <w:sz w:val="22"/>
          <w:szCs w:val="22"/>
        </w:rPr>
      </w:pPr>
    </w:p>
    <w:p w14:paraId="6DFEF8D6" w14:textId="77777777" w:rsidR="009147A6" w:rsidRDefault="009147A6" w:rsidP="009147A6">
      <w:pPr>
        <w:spacing w:line="360" w:lineRule="auto"/>
        <w:rPr>
          <w:sz w:val="22"/>
          <w:szCs w:val="22"/>
        </w:rPr>
      </w:pPr>
    </w:p>
    <w:p w14:paraId="699D169C" w14:textId="77777777" w:rsidR="009147A6" w:rsidRDefault="009147A6" w:rsidP="009147A6">
      <w:pPr>
        <w:spacing w:line="360" w:lineRule="auto"/>
        <w:rPr>
          <w:sz w:val="22"/>
          <w:szCs w:val="22"/>
        </w:rPr>
      </w:pPr>
    </w:p>
    <w:p w14:paraId="4A795C07" w14:textId="77777777" w:rsidR="009147A6" w:rsidRDefault="009147A6" w:rsidP="009147A6">
      <w:pPr>
        <w:spacing w:line="360" w:lineRule="auto"/>
        <w:rPr>
          <w:sz w:val="22"/>
          <w:szCs w:val="22"/>
        </w:rPr>
      </w:pPr>
    </w:p>
    <w:p w14:paraId="2CCC4DF6" w14:textId="77777777" w:rsidR="009147A6" w:rsidRPr="009147A6" w:rsidRDefault="009147A6" w:rsidP="009147A6">
      <w:pPr>
        <w:spacing w:line="360" w:lineRule="auto"/>
        <w:rPr>
          <w:sz w:val="22"/>
          <w:szCs w:val="22"/>
        </w:rPr>
      </w:pPr>
    </w:p>
    <w:p w14:paraId="3D65450E" w14:textId="71170486" w:rsidR="009147A6" w:rsidRDefault="009147A6" w:rsidP="009147A6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Write one paragraph describing the procedure you followed during this project. Include enough detail that someone could recreate what you created.</w:t>
      </w:r>
    </w:p>
    <w:p w14:paraId="57640439" w14:textId="77777777" w:rsidR="009147A6" w:rsidRPr="009147A6" w:rsidRDefault="009147A6" w:rsidP="009147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1BB01" w14:textId="77777777" w:rsidR="00DC6975" w:rsidRPr="009147A6" w:rsidRDefault="009147A6" w:rsidP="00DC69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97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5C660" w14:textId="53981C8D" w:rsidR="009147A6" w:rsidRPr="009147A6" w:rsidRDefault="009147A6" w:rsidP="009147A6">
      <w:pPr>
        <w:spacing w:line="360" w:lineRule="auto"/>
        <w:rPr>
          <w:sz w:val="22"/>
          <w:szCs w:val="22"/>
        </w:rPr>
      </w:pPr>
    </w:p>
    <w:p w14:paraId="164F6939" w14:textId="55AF33DB" w:rsidR="009147A6" w:rsidRDefault="009147A6" w:rsidP="009147A6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Write one paragraph that describes the hypothesis you used, what things you controlled, what the independent variable(s) was/were, and what the dependent variable was.</w:t>
      </w:r>
    </w:p>
    <w:p w14:paraId="2A3D74E7" w14:textId="77777777" w:rsidR="009147A6" w:rsidRPr="009147A6" w:rsidRDefault="009147A6" w:rsidP="009147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22568" w14:textId="77777777" w:rsidR="00DC6975" w:rsidRPr="009147A6" w:rsidRDefault="009147A6" w:rsidP="00DC69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97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7CECF" w14:textId="1CF626DC" w:rsidR="009147A6" w:rsidRPr="009147A6" w:rsidRDefault="009147A6" w:rsidP="009147A6">
      <w:pPr>
        <w:spacing w:line="360" w:lineRule="auto"/>
        <w:rPr>
          <w:sz w:val="22"/>
          <w:szCs w:val="22"/>
        </w:rPr>
      </w:pPr>
    </w:p>
    <w:p w14:paraId="4DA82188" w14:textId="1EDC0875" w:rsidR="009147A6" w:rsidRPr="009147A6" w:rsidRDefault="009147A6" w:rsidP="009147A6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Write one paragraph that describes any problems or errors you had, how your results compared to other groups, and any suggestions for improving this project.</w:t>
      </w:r>
    </w:p>
    <w:p w14:paraId="1BC7820F" w14:textId="77777777" w:rsidR="009147A6" w:rsidRPr="009147A6" w:rsidRDefault="009147A6" w:rsidP="009147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5414E" w14:textId="77777777" w:rsidR="009147A6" w:rsidRPr="009147A6" w:rsidRDefault="009147A6" w:rsidP="009147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72E98" w14:textId="77777777" w:rsidR="009147A6" w:rsidRPr="009147A6" w:rsidRDefault="009147A6" w:rsidP="009147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34E38" w14:textId="77777777" w:rsidR="009147A6" w:rsidRPr="009147A6" w:rsidRDefault="009147A6" w:rsidP="009147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1AEF7" w14:textId="77777777" w:rsidR="00DC6975" w:rsidRPr="009147A6" w:rsidRDefault="00DC6975" w:rsidP="00DC69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63E2C" w14:textId="77777777" w:rsidR="001E4D0A" w:rsidRPr="00A21C21" w:rsidRDefault="001E4D0A" w:rsidP="00A21C21">
      <w:pPr>
        <w:spacing w:line="360" w:lineRule="auto"/>
        <w:rPr>
          <w:sz w:val="22"/>
          <w:szCs w:val="22"/>
        </w:rPr>
      </w:pPr>
    </w:p>
    <w:sectPr w:rsidR="001E4D0A" w:rsidRPr="00A21C21" w:rsidSect="00920483">
      <w:headerReference w:type="default" r:id="rId9"/>
      <w:pgSz w:w="12240" w:h="15840"/>
      <w:pgMar w:top="1152" w:right="93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04B8B" w14:textId="77777777" w:rsidR="009147A6" w:rsidRDefault="009147A6" w:rsidP="00D36333">
      <w:r>
        <w:separator/>
      </w:r>
    </w:p>
  </w:endnote>
  <w:endnote w:type="continuationSeparator" w:id="0">
    <w:p w14:paraId="473E1EBA" w14:textId="77777777" w:rsidR="009147A6" w:rsidRDefault="009147A6" w:rsidP="00D3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F9891" w14:textId="77777777" w:rsidR="009147A6" w:rsidRDefault="009147A6" w:rsidP="00D36333">
      <w:r>
        <w:separator/>
      </w:r>
    </w:p>
  </w:footnote>
  <w:footnote w:type="continuationSeparator" w:id="0">
    <w:p w14:paraId="2179935F" w14:textId="77777777" w:rsidR="009147A6" w:rsidRDefault="009147A6" w:rsidP="00D36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53EC" w14:textId="77777777" w:rsidR="009147A6" w:rsidRDefault="009147A6">
    <w:pPr>
      <w:pStyle w:val="Header"/>
    </w:pPr>
    <w:r>
      <w:t>Name: ________________________________________ Period: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147"/>
    <w:multiLevelType w:val="hybridMultilevel"/>
    <w:tmpl w:val="9E9C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701F"/>
    <w:multiLevelType w:val="hybridMultilevel"/>
    <w:tmpl w:val="464C5600"/>
    <w:lvl w:ilvl="0" w:tplc="65CA7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B4A"/>
    <w:multiLevelType w:val="hybridMultilevel"/>
    <w:tmpl w:val="046AC4BC"/>
    <w:lvl w:ilvl="0" w:tplc="676AA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65B6"/>
    <w:multiLevelType w:val="hybridMultilevel"/>
    <w:tmpl w:val="9E9C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5D1C"/>
    <w:multiLevelType w:val="hybridMultilevel"/>
    <w:tmpl w:val="6ED69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7384"/>
    <w:multiLevelType w:val="hybridMultilevel"/>
    <w:tmpl w:val="9E9C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623F"/>
    <w:multiLevelType w:val="hybridMultilevel"/>
    <w:tmpl w:val="B2284F04"/>
    <w:lvl w:ilvl="0" w:tplc="C83E9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96A6D"/>
    <w:multiLevelType w:val="hybridMultilevel"/>
    <w:tmpl w:val="6EECB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4101F"/>
    <w:multiLevelType w:val="hybridMultilevel"/>
    <w:tmpl w:val="3F249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C436D"/>
    <w:multiLevelType w:val="hybridMultilevel"/>
    <w:tmpl w:val="F8684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3A8C"/>
    <w:multiLevelType w:val="hybridMultilevel"/>
    <w:tmpl w:val="77A8F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33"/>
    <w:rsid w:val="00061AF3"/>
    <w:rsid w:val="001E4D0A"/>
    <w:rsid w:val="0021061A"/>
    <w:rsid w:val="002D55F3"/>
    <w:rsid w:val="004465FB"/>
    <w:rsid w:val="00494DDE"/>
    <w:rsid w:val="00520463"/>
    <w:rsid w:val="00682100"/>
    <w:rsid w:val="00707685"/>
    <w:rsid w:val="00767C8D"/>
    <w:rsid w:val="007E7B13"/>
    <w:rsid w:val="00816176"/>
    <w:rsid w:val="008639BC"/>
    <w:rsid w:val="009147A6"/>
    <w:rsid w:val="00920483"/>
    <w:rsid w:val="00A21C21"/>
    <w:rsid w:val="00B91C00"/>
    <w:rsid w:val="00BC0BF9"/>
    <w:rsid w:val="00D36333"/>
    <w:rsid w:val="00DC6975"/>
    <w:rsid w:val="00E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D7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333"/>
  </w:style>
  <w:style w:type="paragraph" w:styleId="Footer">
    <w:name w:val="footer"/>
    <w:basedOn w:val="Normal"/>
    <w:link w:val="FooterChar"/>
    <w:uiPriority w:val="99"/>
    <w:unhideWhenUsed/>
    <w:rsid w:val="00D36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333"/>
  </w:style>
  <w:style w:type="paragraph" w:styleId="ListParagraph">
    <w:name w:val="List Paragraph"/>
    <w:basedOn w:val="Normal"/>
    <w:uiPriority w:val="34"/>
    <w:qFormat/>
    <w:rsid w:val="0006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333"/>
  </w:style>
  <w:style w:type="paragraph" w:styleId="Footer">
    <w:name w:val="footer"/>
    <w:basedOn w:val="Normal"/>
    <w:link w:val="FooterChar"/>
    <w:uiPriority w:val="99"/>
    <w:unhideWhenUsed/>
    <w:rsid w:val="00D36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333"/>
  </w:style>
  <w:style w:type="paragraph" w:styleId="ListParagraph">
    <w:name w:val="List Paragraph"/>
    <w:basedOn w:val="Normal"/>
    <w:uiPriority w:val="34"/>
    <w:qFormat/>
    <w:rsid w:val="000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1322</Words>
  <Characters>7537</Characters>
  <Application>Microsoft Macintosh Word</Application>
  <DocSecurity>0</DocSecurity>
  <Lines>62</Lines>
  <Paragraphs>17</Paragraphs>
  <ScaleCrop>false</ScaleCrop>
  <Company>Eastmont Middle School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10</cp:revision>
  <cp:lastPrinted>2015-05-15T20:31:00Z</cp:lastPrinted>
  <dcterms:created xsi:type="dcterms:W3CDTF">2015-05-15T15:59:00Z</dcterms:created>
  <dcterms:modified xsi:type="dcterms:W3CDTF">2015-05-15T20:34:00Z</dcterms:modified>
</cp:coreProperties>
</file>