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60"/>
        <w:tblW w:w="0" w:type="auto"/>
        <w:tblLook w:val="04A0"/>
      </w:tblPr>
      <w:tblGrid>
        <w:gridCol w:w="3192"/>
        <w:gridCol w:w="3192"/>
        <w:gridCol w:w="3192"/>
      </w:tblGrid>
      <w:tr w:rsidR="00D572F7" w:rsidTr="003B59B0">
        <w:tc>
          <w:tcPr>
            <w:tcW w:w="3192" w:type="dxa"/>
          </w:tcPr>
          <w:p w:rsidR="00D572F7" w:rsidRPr="00D572F7" w:rsidRDefault="00D572F7" w:rsidP="003B59B0">
            <w:pPr>
              <w:rPr>
                <w:b/>
              </w:rPr>
            </w:pPr>
          </w:p>
        </w:tc>
        <w:tc>
          <w:tcPr>
            <w:tcW w:w="3192" w:type="dxa"/>
          </w:tcPr>
          <w:p w:rsidR="00D572F7" w:rsidRDefault="00D572F7" w:rsidP="003B59B0">
            <w:r>
              <w:t>Definition:</w:t>
            </w:r>
          </w:p>
        </w:tc>
        <w:tc>
          <w:tcPr>
            <w:tcW w:w="3192" w:type="dxa"/>
          </w:tcPr>
          <w:p w:rsidR="00D572F7" w:rsidRDefault="00D572F7" w:rsidP="003B59B0">
            <w:r>
              <w:t>Examples:</w:t>
            </w:r>
          </w:p>
        </w:tc>
      </w:tr>
      <w:tr w:rsidR="00D572F7" w:rsidTr="003B59B0">
        <w:tc>
          <w:tcPr>
            <w:tcW w:w="3192" w:type="dxa"/>
          </w:tcPr>
          <w:p w:rsidR="00D572F7" w:rsidRPr="00D572F7" w:rsidRDefault="00D572F7" w:rsidP="003B59B0">
            <w:pPr>
              <w:rPr>
                <w:b/>
              </w:rPr>
            </w:pPr>
            <w:r w:rsidRPr="00D572F7">
              <w:rPr>
                <w:b/>
              </w:rPr>
              <w:t>Adaptations</w:t>
            </w:r>
          </w:p>
        </w:tc>
        <w:tc>
          <w:tcPr>
            <w:tcW w:w="3192" w:type="dxa"/>
          </w:tcPr>
          <w:p w:rsidR="00D572F7" w:rsidRDefault="00D572F7" w:rsidP="003B59B0">
            <w:r>
              <w:t xml:space="preserve">An inherited trait that helps an organism_______________ in its ___________________. </w:t>
            </w:r>
          </w:p>
        </w:tc>
        <w:tc>
          <w:tcPr>
            <w:tcW w:w="3192" w:type="dxa"/>
          </w:tcPr>
          <w:p w:rsidR="00D572F7" w:rsidRDefault="00D572F7" w:rsidP="003B59B0"/>
          <w:p w:rsidR="003B59B0" w:rsidRDefault="003B59B0" w:rsidP="003B59B0"/>
          <w:p w:rsidR="003B59B0" w:rsidRDefault="003B59B0" w:rsidP="003B59B0"/>
          <w:p w:rsidR="003B59B0" w:rsidRDefault="003B59B0" w:rsidP="003B59B0"/>
        </w:tc>
      </w:tr>
      <w:tr w:rsidR="00D572F7" w:rsidTr="003B59B0">
        <w:tc>
          <w:tcPr>
            <w:tcW w:w="3192" w:type="dxa"/>
          </w:tcPr>
          <w:p w:rsidR="00D572F7" w:rsidRPr="00D572F7" w:rsidRDefault="00D572F7" w:rsidP="003B59B0">
            <w:pPr>
              <w:rPr>
                <w:b/>
              </w:rPr>
            </w:pPr>
            <w:r w:rsidRPr="00D572F7">
              <w:rPr>
                <w:b/>
              </w:rPr>
              <w:t>1. Behavioral Adaptations</w:t>
            </w:r>
          </w:p>
        </w:tc>
        <w:tc>
          <w:tcPr>
            <w:tcW w:w="3192" w:type="dxa"/>
          </w:tcPr>
          <w:p w:rsidR="00D572F7" w:rsidRDefault="00D572F7" w:rsidP="003B59B0">
            <w:r>
              <w:t xml:space="preserve">An adaptation that allows an organism to change their ________________ </w:t>
            </w:r>
            <w:proofErr w:type="spellStart"/>
            <w:r>
              <w:t>to</w:t>
            </w:r>
            <w:proofErr w:type="spellEnd"/>
            <w:r>
              <w:t xml:space="preserve"> _____________. </w:t>
            </w:r>
          </w:p>
        </w:tc>
        <w:tc>
          <w:tcPr>
            <w:tcW w:w="3192" w:type="dxa"/>
          </w:tcPr>
          <w:p w:rsidR="00D572F7" w:rsidRDefault="00D572F7" w:rsidP="003B59B0"/>
          <w:p w:rsidR="003B59B0" w:rsidRDefault="003B59B0" w:rsidP="003B59B0"/>
          <w:p w:rsidR="003B59B0" w:rsidRDefault="003B59B0" w:rsidP="003B59B0"/>
          <w:p w:rsidR="003B59B0" w:rsidRDefault="003B59B0" w:rsidP="003B59B0"/>
        </w:tc>
      </w:tr>
      <w:tr w:rsidR="00D572F7" w:rsidTr="003B59B0">
        <w:tc>
          <w:tcPr>
            <w:tcW w:w="3192" w:type="dxa"/>
          </w:tcPr>
          <w:p w:rsidR="00D572F7" w:rsidRPr="00D572F7" w:rsidRDefault="00D572F7" w:rsidP="003B59B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572F7">
              <w:rPr>
                <w:b/>
              </w:rPr>
              <w:t>Instincts</w:t>
            </w:r>
          </w:p>
        </w:tc>
        <w:tc>
          <w:tcPr>
            <w:tcW w:w="3192" w:type="dxa"/>
          </w:tcPr>
          <w:p w:rsidR="00D572F7" w:rsidRDefault="00D572F7" w:rsidP="003B59B0">
            <w:r>
              <w:t xml:space="preserve">A ____________ __________________ of behavior that an organism is born with, which allows them to ___________________. </w:t>
            </w:r>
          </w:p>
        </w:tc>
        <w:tc>
          <w:tcPr>
            <w:tcW w:w="3192" w:type="dxa"/>
          </w:tcPr>
          <w:p w:rsidR="00D572F7" w:rsidRDefault="00D572F7" w:rsidP="003B59B0"/>
        </w:tc>
      </w:tr>
      <w:tr w:rsidR="00D572F7" w:rsidTr="003B59B0">
        <w:tc>
          <w:tcPr>
            <w:tcW w:w="3192" w:type="dxa"/>
          </w:tcPr>
          <w:p w:rsidR="00D572F7" w:rsidRPr="00D572F7" w:rsidRDefault="00D572F7" w:rsidP="003B59B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572F7">
              <w:rPr>
                <w:b/>
              </w:rPr>
              <w:t>Hibernation</w:t>
            </w:r>
          </w:p>
        </w:tc>
        <w:tc>
          <w:tcPr>
            <w:tcW w:w="3192" w:type="dxa"/>
          </w:tcPr>
          <w:p w:rsidR="00D572F7" w:rsidRDefault="00D572F7" w:rsidP="003B59B0">
            <w:r>
              <w:t xml:space="preserve">An adaptation that allows an animal to sleep for ___________ ________________ of time. This allows them to save energy by slowing down </w:t>
            </w:r>
            <w:proofErr w:type="spellStart"/>
            <w:r>
              <w:t>their</w:t>
            </w:r>
            <w:proofErr w:type="spellEnd"/>
            <w:r>
              <w:t xml:space="preserve"> ____________ and ______________!</w:t>
            </w:r>
          </w:p>
        </w:tc>
        <w:tc>
          <w:tcPr>
            <w:tcW w:w="3192" w:type="dxa"/>
          </w:tcPr>
          <w:p w:rsidR="00D572F7" w:rsidRDefault="00D572F7" w:rsidP="003B59B0"/>
        </w:tc>
      </w:tr>
      <w:tr w:rsidR="00D572F7" w:rsidTr="003B59B0">
        <w:tc>
          <w:tcPr>
            <w:tcW w:w="3192" w:type="dxa"/>
          </w:tcPr>
          <w:p w:rsidR="00D572F7" w:rsidRPr="00D572F7" w:rsidRDefault="00D572F7" w:rsidP="003B59B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572F7">
              <w:rPr>
                <w:b/>
              </w:rPr>
              <w:t>Migration</w:t>
            </w:r>
          </w:p>
        </w:tc>
        <w:tc>
          <w:tcPr>
            <w:tcW w:w="3192" w:type="dxa"/>
          </w:tcPr>
          <w:p w:rsidR="00D572F7" w:rsidRDefault="00D572F7" w:rsidP="003B59B0">
            <w:r>
              <w:t xml:space="preserve">The long-distance ________________ of organisms; usually to adapt to __________________ seasons. </w:t>
            </w:r>
          </w:p>
        </w:tc>
        <w:tc>
          <w:tcPr>
            <w:tcW w:w="3192" w:type="dxa"/>
          </w:tcPr>
          <w:p w:rsidR="00D572F7" w:rsidRDefault="00D572F7" w:rsidP="003B59B0"/>
        </w:tc>
      </w:tr>
      <w:tr w:rsidR="00D572F7" w:rsidTr="003B59B0">
        <w:tc>
          <w:tcPr>
            <w:tcW w:w="3192" w:type="dxa"/>
          </w:tcPr>
          <w:p w:rsidR="00D572F7" w:rsidRPr="00D572F7" w:rsidRDefault="00D572F7" w:rsidP="003B59B0">
            <w:pPr>
              <w:rPr>
                <w:b/>
              </w:rPr>
            </w:pPr>
            <w:r w:rsidRPr="00D572F7">
              <w:rPr>
                <w:b/>
              </w:rPr>
              <w:t>2. Environmental Adaptations</w:t>
            </w:r>
          </w:p>
        </w:tc>
        <w:tc>
          <w:tcPr>
            <w:tcW w:w="3192" w:type="dxa"/>
          </w:tcPr>
          <w:p w:rsidR="00D572F7" w:rsidRDefault="00D572F7" w:rsidP="003B59B0">
            <w:r w:rsidRPr="00D572F7">
              <w:t xml:space="preserve">An adaptation that allows an organism to </w:t>
            </w:r>
            <w:r>
              <w:t>________________</w:t>
            </w:r>
            <w:r w:rsidRPr="00D572F7">
              <w:t xml:space="preserve"> in a </w:t>
            </w:r>
            <w:r>
              <w:t>______________</w:t>
            </w:r>
            <w:r w:rsidRPr="00D572F7">
              <w:t xml:space="preserve"> environment</w:t>
            </w:r>
            <w:r>
              <w:t>.</w:t>
            </w:r>
            <w:r w:rsidRPr="00D572F7">
              <w:t xml:space="preserve"> </w:t>
            </w:r>
          </w:p>
        </w:tc>
        <w:tc>
          <w:tcPr>
            <w:tcW w:w="3192" w:type="dxa"/>
          </w:tcPr>
          <w:p w:rsidR="00D572F7" w:rsidRDefault="00D572F7" w:rsidP="003B59B0"/>
          <w:p w:rsidR="003B59B0" w:rsidRDefault="003B59B0" w:rsidP="003B59B0"/>
          <w:p w:rsidR="003B59B0" w:rsidRDefault="003B59B0" w:rsidP="003B59B0"/>
          <w:p w:rsidR="003B59B0" w:rsidRDefault="003B59B0" w:rsidP="003B59B0"/>
        </w:tc>
      </w:tr>
      <w:tr w:rsidR="00D572F7" w:rsidTr="003B59B0">
        <w:tc>
          <w:tcPr>
            <w:tcW w:w="3192" w:type="dxa"/>
          </w:tcPr>
          <w:p w:rsidR="00D572F7" w:rsidRPr="00D572F7" w:rsidRDefault="00D572F7" w:rsidP="003B59B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572F7">
              <w:rPr>
                <w:b/>
              </w:rPr>
              <w:t>Camouflage</w:t>
            </w:r>
          </w:p>
        </w:tc>
        <w:tc>
          <w:tcPr>
            <w:tcW w:w="3192" w:type="dxa"/>
          </w:tcPr>
          <w:p w:rsidR="00D572F7" w:rsidRDefault="00B56F78" w:rsidP="003B59B0">
            <w:pPr>
              <w:ind w:left="-42"/>
            </w:pPr>
            <w:r w:rsidRPr="00D572F7">
              <w:t xml:space="preserve">Having a certain </w:t>
            </w:r>
            <w:r w:rsidR="00D572F7">
              <w:t>____________</w:t>
            </w:r>
            <w:r w:rsidRPr="00D572F7">
              <w:t xml:space="preserve">, </w:t>
            </w:r>
            <w:r w:rsidR="00D572F7">
              <w:t>__________</w:t>
            </w:r>
            <w:r w:rsidRPr="00D572F7">
              <w:t xml:space="preserve">, or </w:t>
            </w:r>
            <w:r w:rsidR="00D572F7">
              <w:t>_____________</w:t>
            </w:r>
            <w:r w:rsidRPr="00D572F7">
              <w:t xml:space="preserve"> that allows an organism to blend in with its </w:t>
            </w:r>
            <w:r w:rsidR="00D572F7">
              <w:t>__________________</w:t>
            </w:r>
            <w:r w:rsidRPr="00D572F7">
              <w:t xml:space="preserve">. </w:t>
            </w:r>
          </w:p>
        </w:tc>
        <w:tc>
          <w:tcPr>
            <w:tcW w:w="3192" w:type="dxa"/>
          </w:tcPr>
          <w:p w:rsidR="00D572F7" w:rsidRDefault="00D572F7" w:rsidP="003B59B0"/>
        </w:tc>
      </w:tr>
      <w:tr w:rsidR="00D572F7" w:rsidTr="003B59B0">
        <w:tc>
          <w:tcPr>
            <w:tcW w:w="3192" w:type="dxa"/>
          </w:tcPr>
          <w:p w:rsidR="00D572F7" w:rsidRPr="00D572F7" w:rsidRDefault="00D572F7" w:rsidP="003B59B0">
            <w:pPr>
              <w:rPr>
                <w:b/>
              </w:rPr>
            </w:pPr>
            <w:r w:rsidRPr="00D572F7">
              <w:rPr>
                <w:b/>
              </w:rPr>
              <w:t>3. Structural Adaptations</w:t>
            </w:r>
          </w:p>
        </w:tc>
        <w:tc>
          <w:tcPr>
            <w:tcW w:w="3192" w:type="dxa"/>
          </w:tcPr>
          <w:p w:rsidR="00D572F7" w:rsidRDefault="00D572F7" w:rsidP="003B59B0">
            <w:r w:rsidRPr="00D572F7">
              <w:t xml:space="preserve">These are characteristics of an </w:t>
            </w:r>
            <w:proofErr w:type="gramStart"/>
            <w:r w:rsidRPr="00D572F7">
              <w:t>organisms</w:t>
            </w:r>
            <w:proofErr w:type="gramEnd"/>
            <w:r w:rsidRPr="00D572F7">
              <w:t xml:space="preserve"> </w:t>
            </w:r>
            <w:r>
              <w:t>____________</w:t>
            </w:r>
            <w:r w:rsidRPr="00D572F7">
              <w:t xml:space="preserve"> that help it to </w:t>
            </w:r>
            <w:r>
              <w:t xml:space="preserve">_________________. </w:t>
            </w:r>
          </w:p>
        </w:tc>
        <w:tc>
          <w:tcPr>
            <w:tcW w:w="3192" w:type="dxa"/>
          </w:tcPr>
          <w:p w:rsidR="00D572F7" w:rsidRDefault="00D572F7" w:rsidP="003B59B0"/>
          <w:p w:rsidR="003B59B0" w:rsidRDefault="003B59B0" w:rsidP="003B59B0"/>
          <w:p w:rsidR="003B59B0" w:rsidRDefault="003B59B0" w:rsidP="003B59B0"/>
          <w:p w:rsidR="003B59B0" w:rsidRDefault="003B59B0" w:rsidP="003B59B0"/>
        </w:tc>
      </w:tr>
      <w:tr w:rsidR="00D572F7" w:rsidTr="003B59B0">
        <w:tc>
          <w:tcPr>
            <w:tcW w:w="3192" w:type="dxa"/>
          </w:tcPr>
          <w:p w:rsidR="00D572F7" w:rsidRPr="00D572F7" w:rsidRDefault="00D572F7" w:rsidP="003B59B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572F7">
              <w:rPr>
                <w:b/>
              </w:rPr>
              <w:t>Mimicry</w:t>
            </w:r>
          </w:p>
        </w:tc>
        <w:tc>
          <w:tcPr>
            <w:tcW w:w="3192" w:type="dxa"/>
          </w:tcPr>
          <w:p w:rsidR="00D572F7" w:rsidRDefault="003B59B0" w:rsidP="003B59B0">
            <w:r>
              <w:t xml:space="preserve">A </w:t>
            </w:r>
            <w:r w:rsidRPr="003B59B0">
              <w:t xml:space="preserve">structural adaptation where one organism </w:t>
            </w:r>
            <w:r>
              <w:t>______________</w:t>
            </w:r>
            <w:r w:rsidRPr="003B59B0">
              <w:t xml:space="preserve"> or </w:t>
            </w:r>
            <w:r>
              <w:t>_________________</w:t>
            </w:r>
            <w:r w:rsidRPr="003B59B0">
              <w:t>another organism to stay alive.</w:t>
            </w:r>
          </w:p>
        </w:tc>
        <w:tc>
          <w:tcPr>
            <w:tcW w:w="3192" w:type="dxa"/>
          </w:tcPr>
          <w:p w:rsidR="00D572F7" w:rsidRDefault="00D572F7" w:rsidP="003B59B0"/>
        </w:tc>
      </w:tr>
    </w:tbl>
    <w:p w:rsidR="00541D49" w:rsidRPr="003B59B0" w:rsidRDefault="003B59B0" w:rsidP="003B59B0">
      <w:pPr>
        <w:jc w:val="center"/>
        <w:rPr>
          <w:rFonts w:asciiTheme="majorHAnsi" w:hAnsiTheme="majorHAnsi"/>
          <w:b/>
          <w:sz w:val="28"/>
          <w:szCs w:val="28"/>
        </w:rPr>
      </w:pPr>
      <w:r w:rsidRPr="003B59B0">
        <w:rPr>
          <w:rFonts w:asciiTheme="majorHAnsi" w:hAnsiTheme="majorHAnsi"/>
          <w:b/>
          <w:sz w:val="28"/>
          <w:szCs w:val="28"/>
        </w:rPr>
        <w:t>Adaptation Notes</w:t>
      </w:r>
    </w:p>
    <w:p w:rsidR="003B59B0" w:rsidRPr="003B59B0" w:rsidRDefault="003B59B0" w:rsidP="003B59B0">
      <w:pPr>
        <w:rPr>
          <w:i/>
        </w:rPr>
      </w:pPr>
      <w:r>
        <w:rPr>
          <w:i/>
        </w:rPr>
        <w:t xml:space="preserve">G4- I can predict why certain traits are more likely to offer an advantage for survival of an organism. </w:t>
      </w:r>
    </w:p>
    <w:sectPr w:rsidR="003B59B0" w:rsidRPr="003B59B0" w:rsidSect="00541D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78" w:rsidRDefault="00B56F78" w:rsidP="003B59B0">
      <w:pPr>
        <w:spacing w:after="0"/>
      </w:pPr>
      <w:r>
        <w:separator/>
      </w:r>
    </w:p>
  </w:endnote>
  <w:endnote w:type="continuationSeparator" w:id="0">
    <w:p w:rsidR="00B56F78" w:rsidRDefault="00B56F78" w:rsidP="003B59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78" w:rsidRDefault="00B56F78" w:rsidP="003B59B0">
      <w:pPr>
        <w:spacing w:after="0"/>
      </w:pPr>
      <w:r>
        <w:separator/>
      </w:r>
    </w:p>
  </w:footnote>
  <w:footnote w:type="continuationSeparator" w:id="0">
    <w:p w:rsidR="00B56F78" w:rsidRDefault="00B56F78" w:rsidP="003B59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B0" w:rsidRDefault="003B59B0">
    <w:pPr>
      <w:pStyle w:val="Header"/>
    </w:pPr>
    <w:r>
      <w:t>Name</w:t>
    </w:r>
    <w:proofErr w:type="gramStart"/>
    <w:r>
      <w:t>:_</w:t>
    </w:r>
    <w:proofErr w:type="gramEnd"/>
    <w:r>
      <w:t>_______________________________ Date:____________________ Period:_________ Binder #:_________</w:t>
    </w:r>
  </w:p>
  <w:p w:rsidR="003B59B0" w:rsidRDefault="003B59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BE4"/>
    <w:multiLevelType w:val="hybridMultilevel"/>
    <w:tmpl w:val="B794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4A21"/>
    <w:multiLevelType w:val="hybridMultilevel"/>
    <w:tmpl w:val="45CAC69E"/>
    <w:lvl w:ilvl="0" w:tplc="2EE2F1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22A4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E64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38FD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A222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B47D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F4DC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AC36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8AC6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F1834CD"/>
    <w:multiLevelType w:val="hybridMultilevel"/>
    <w:tmpl w:val="47CE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70EF4"/>
    <w:multiLevelType w:val="hybridMultilevel"/>
    <w:tmpl w:val="FB22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2F7"/>
    <w:rsid w:val="003B59B0"/>
    <w:rsid w:val="00541D49"/>
    <w:rsid w:val="00B56F78"/>
    <w:rsid w:val="00BD3D97"/>
    <w:rsid w:val="00D5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2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9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59B0"/>
  </w:style>
  <w:style w:type="paragraph" w:styleId="Footer">
    <w:name w:val="footer"/>
    <w:basedOn w:val="Normal"/>
    <w:link w:val="FooterChar"/>
    <w:uiPriority w:val="99"/>
    <w:semiHidden/>
    <w:unhideWhenUsed/>
    <w:rsid w:val="003B59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9B0"/>
  </w:style>
  <w:style w:type="paragraph" w:styleId="BalloonText">
    <w:name w:val="Balloon Text"/>
    <w:basedOn w:val="Normal"/>
    <w:link w:val="BalloonTextChar"/>
    <w:uiPriority w:val="99"/>
    <w:semiHidden/>
    <w:unhideWhenUsed/>
    <w:rsid w:val="003B59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64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ebonnett</cp:lastModifiedBy>
  <cp:revision>1</cp:revision>
  <dcterms:created xsi:type="dcterms:W3CDTF">2014-02-27T01:41:00Z</dcterms:created>
  <dcterms:modified xsi:type="dcterms:W3CDTF">2014-02-27T01:58:00Z</dcterms:modified>
</cp:coreProperties>
</file>