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EE6B5" w14:textId="77777777" w:rsidR="008C30ED" w:rsidRPr="008C30ED" w:rsidRDefault="008C30ED" w:rsidP="008C30ED">
      <w:pPr>
        <w:ind w:left="720" w:hanging="720"/>
        <w:rPr>
          <w:rFonts w:ascii="Times" w:hAnsi="Times" w:cs="Times New Roman"/>
          <w:sz w:val="20"/>
          <w:szCs w:val="20"/>
        </w:rPr>
      </w:pPr>
      <w:r w:rsidRPr="008C30ED">
        <w:rPr>
          <w:rFonts w:ascii="Arial" w:hAnsi="Arial" w:cs="Arial"/>
          <w:b/>
          <w:bCs/>
          <w:color w:val="000000"/>
          <w:sz w:val="56"/>
          <w:szCs w:val="56"/>
          <w:u w:val="single"/>
        </w:rPr>
        <w:t>One-Pager Review Assignment</w:t>
      </w:r>
    </w:p>
    <w:p w14:paraId="6AC56474" w14:textId="77777777" w:rsidR="008C30ED" w:rsidRPr="008C30ED" w:rsidRDefault="008C30ED" w:rsidP="008C30ED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Use unlined paper</w:t>
      </w:r>
    </w:p>
    <w:p w14:paraId="31AB978A" w14:textId="77777777" w:rsidR="008C30ED" w:rsidRPr="008C30ED" w:rsidRDefault="008C30ED" w:rsidP="008C30ED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Fill the ENTIRE paper</w:t>
      </w:r>
    </w:p>
    <w:p w14:paraId="1EE158EF" w14:textId="77777777" w:rsidR="008C30ED" w:rsidRPr="008C30ED" w:rsidRDefault="008C30ED" w:rsidP="008C30ED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Meaningful use of color</w:t>
      </w:r>
    </w:p>
    <w:p w14:paraId="461D8D75" w14:textId="77777777" w:rsidR="008C30ED" w:rsidRPr="008C30ED" w:rsidRDefault="008C30ED" w:rsidP="008C30ED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Include a symbolic boarder</w:t>
      </w:r>
    </w:p>
    <w:p w14:paraId="76C8AA07" w14:textId="77777777" w:rsidR="008C30ED" w:rsidRPr="008C30ED" w:rsidRDefault="008C30ED" w:rsidP="008C30ED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Be purposeful about the arrangement of your one-pager information.</w:t>
      </w:r>
    </w:p>
    <w:p w14:paraId="0B2FB74C" w14:textId="77777777" w:rsidR="008C30ED" w:rsidRPr="008C30ED" w:rsidRDefault="008C30ED" w:rsidP="008C30ED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Write your name, date and class period on the back.</w:t>
      </w:r>
    </w:p>
    <w:p w14:paraId="40978FB0" w14:textId="77777777" w:rsidR="008C30ED" w:rsidRPr="008C30ED" w:rsidRDefault="008C30ED" w:rsidP="008C30ED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Title: Mass, Volume and Density</w:t>
      </w:r>
    </w:p>
    <w:p w14:paraId="11702BCE" w14:textId="77777777" w:rsidR="008C30ED" w:rsidRPr="008C30ED" w:rsidRDefault="008C30ED" w:rsidP="008C30ED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Include each of the 5 "I can" stat</w:t>
      </w:r>
      <w:r w:rsidR="00D07754">
        <w:rPr>
          <w:rFonts w:ascii="Times" w:eastAsia="Times New Roman" w:hAnsi="Times" w:cs="Times New Roman"/>
          <w:sz w:val="20"/>
          <w:szCs w:val="20"/>
        </w:rPr>
        <w:t>e</w:t>
      </w:r>
      <w:r w:rsidRPr="008C30ED">
        <w:rPr>
          <w:rFonts w:ascii="Times" w:eastAsia="Times New Roman" w:hAnsi="Times" w:cs="Times New Roman"/>
          <w:sz w:val="20"/>
          <w:szCs w:val="20"/>
        </w:rPr>
        <w:t>ments</w:t>
      </w:r>
    </w:p>
    <w:p w14:paraId="174D41A6" w14:textId="77777777" w:rsidR="008C30ED" w:rsidRPr="008C30ED" w:rsidRDefault="008C30ED" w:rsidP="008C30ED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Draw a picture for each "I can" statement</w:t>
      </w:r>
    </w:p>
    <w:p w14:paraId="09DC3F8C" w14:textId="77777777" w:rsidR="008C30ED" w:rsidRPr="008C30ED" w:rsidRDefault="008C30ED" w:rsidP="008C30ED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Include 2 questions about calculating volume (1 for a regular object and 1 for an irregular object) and the answers.</w:t>
      </w:r>
    </w:p>
    <w:p w14:paraId="617E80D9" w14:textId="77777777" w:rsidR="008C30ED" w:rsidRPr="008C30ED" w:rsidRDefault="008C30ED" w:rsidP="008C30ED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Include 2 questions about calculating density and the answers.</w:t>
      </w:r>
    </w:p>
    <w:p w14:paraId="4D21FE5E" w14:textId="77777777" w:rsidR="008C30ED" w:rsidRPr="008C30ED" w:rsidRDefault="008C30ED" w:rsidP="008C30ED">
      <w:pPr>
        <w:numPr>
          <w:ilvl w:val="0"/>
          <w:numId w:val="1"/>
        </w:numPr>
        <w:tabs>
          <w:tab w:val="left" w:pos="0"/>
        </w:tabs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 xml:space="preserve">Include and highlight each of the vocabulary words </w:t>
      </w:r>
    </w:p>
    <w:p w14:paraId="2C282774" w14:textId="77777777" w:rsidR="008C30ED" w:rsidRDefault="008C30ED" w:rsidP="008C30ED">
      <w:pPr>
        <w:ind w:left="720" w:hanging="720"/>
      </w:pPr>
    </w:p>
    <w:p w14:paraId="1B7E55AC" w14:textId="77777777" w:rsidR="008C30ED" w:rsidRDefault="008C30ED" w:rsidP="008C30ED">
      <w:pPr>
        <w:ind w:left="720" w:hanging="720"/>
      </w:pPr>
    </w:p>
    <w:p w14:paraId="58A97ABB" w14:textId="77777777" w:rsidR="008C30ED" w:rsidRDefault="008C30ED" w:rsidP="008C30ED">
      <w:pPr>
        <w:ind w:left="720" w:hanging="720"/>
      </w:pPr>
    </w:p>
    <w:p w14:paraId="78D62A34" w14:textId="77777777" w:rsidR="008C30ED" w:rsidRDefault="008C30ED" w:rsidP="008C30ED">
      <w:pPr>
        <w:ind w:left="720" w:hanging="720"/>
      </w:pPr>
    </w:p>
    <w:p w14:paraId="4B1DF7AA" w14:textId="77777777" w:rsidR="00D07754" w:rsidRDefault="00D07754" w:rsidP="008C30ED">
      <w:pPr>
        <w:ind w:left="720" w:hanging="720"/>
      </w:pPr>
      <w:bookmarkStart w:id="0" w:name="_GoBack"/>
      <w:bookmarkEnd w:id="0"/>
    </w:p>
    <w:p w14:paraId="57B30874" w14:textId="77777777" w:rsidR="00D07754" w:rsidRPr="008C30ED" w:rsidRDefault="00D07754" w:rsidP="00D07754">
      <w:pPr>
        <w:ind w:left="720" w:hanging="720"/>
        <w:rPr>
          <w:rFonts w:ascii="Times" w:hAnsi="Times" w:cs="Times New Roman"/>
          <w:sz w:val="20"/>
          <w:szCs w:val="20"/>
        </w:rPr>
      </w:pPr>
      <w:r w:rsidRPr="008C30ED">
        <w:rPr>
          <w:rFonts w:ascii="Arial" w:hAnsi="Arial" w:cs="Arial"/>
          <w:b/>
          <w:bCs/>
          <w:color w:val="000000"/>
          <w:sz w:val="56"/>
          <w:szCs w:val="56"/>
          <w:u w:val="single"/>
        </w:rPr>
        <w:t>One-Pager Review Assignment</w:t>
      </w:r>
    </w:p>
    <w:p w14:paraId="0A581FDD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Use unlined paper</w:t>
      </w:r>
    </w:p>
    <w:p w14:paraId="71CB0CF7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Fill the ENTIRE paper</w:t>
      </w:r>
    </w:p>
    <w:p w14:paraId="15BD5BF7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Meaningful use of color</w:t>
      </w:r>
    </w:p>
    <w:p w14:paraId="1C7DCC81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Include a symbolic boarder</w:t>
      </w:r>
    </w:p>
    <w:p w14:paraId="211B2611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Be purposeful about the arrangement of your one-pager information.</w:t>
      </w:r>
    </w:p>
    <w:p w14:paraId="29900C4E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Write your name, date and class period on the back.</w:t>
      </w:r>
    </w:p>
    <w:p w14:paraId="1634D3AC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Title: Mass, Volume and Density</w:t>
      </w:r>
    </w:p>
    <w:p w14:paraId="03A91DF8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Include each of the 5 "I can" stat</w:t>
      </w:r>
      <w:r>
        <w:rPr>
          <w:rFonts w:ascii="Times" w:eastAsia="Times New Roman" w:hAnsi="Times" w:cs="Times New Roman"/>
          <w:sz w:val="20"/>
          <w:szCs w:val="20"/>
        </w:rPr>
        <w:t>e</w:t>
      </w:r>
      <w:r w:rsidRPr="008C30ED">
        <w:rPr>
          <w:rFonts w:ascii="Times" w:eastAsia="Times New Roman" w:hAnsi="Times" w:cs="Times New Roman"/>
          <w:sz w:val="20"/>
          <w:szCs w:val="20"/>
        </w:rPr>
        <w:t>ments</w:t>
      </w:r>
    </w:p>
    <w:p w14:paraId="09EF5437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Draw a picture for each "I can" statement</w:t>
      </w:r>
    </w:p>
    <w:p w14:paraId="3D7E8065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Include 2 questions about calculating volume (1 for a regular object and 1 for an irregular object) and the answers.</w:t>
      </w:r>
    </w:p>
    <w:p w14:paraId="3910884B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Include 2 questions about calculating density and the answers.</w:t>
      </w:r>
    </w:p>
    <w:p w14:paraId="4A498AC6" w14:textId="77777777" w:rsidR="00D07754" w:rsidRPr="008C30ED" w:rsidRDefault="00D07754" w:rsidP="00D07754">
      <w:pPr>
        <w:numPr>
          <w:ilvl w:val="0"/>
          <w:numId w:val="1"/>
        </w:numPr>
        <w:tabs>
          <w:tab w:val="left" w:pos="0"/>
        </w:tabs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 xml:space="preserve">Include and highlight each of the vocabulary words </w:t>
      </w:r>
    </w:p>
    <w:p w14:paraId="025DAC7E" w14:textId="77777777" w:rsidR="008C30ED" w:rsidRDefault="008C30ED" w:rsidP="008C30ED">
      <w:pPr>
        <w:ind w:left="720" w:hanging="720"/>
      </w:pPr>
    </w:p>
    <w:p w14:paraId="5EAF1A17" w14:textId="77777777" w:rsidR="008C30ED" w:rsidRDefault="008C30ED" w:rsidP="008C30ED">
      <w:pPr>
        <w:ind w:left="720" w:hanging="720"/>
      </w:pPr>
    </w:p>
    <w:p w14:paraId="7E88C6A9" w14:textId="77777777" w:rsidR="008C30ED" w:rsidRDefault="008C30ED" w:rsidP="008C30ED">
      <w:pPr>
        <w:ind w:left="720" w:hanging="720"/>
      </w:pPr>
    </w:p>
    <w:p w14:paraId="603A3E39" w14:textId="77777777" w:rsidR="008C30ED" w:rsidRDefault="008C30ED" w:rsidP="008C30ED">
      <w:pPr>
        <w:ind w:left="720" w:hanging="720"/>
      </w:pPr>
    </w:p>
    <w:p w14:paraId="35720239" w14:textId="77777777" w:rsidR="00D07754" w:rsidRDefault="00D07754" w:rsidP="008C30ED">
      <w:pPr>
        <w:ind w:left="720" w:hanging="720"/>
      </w:pPr>
    </w:p>
    <w:p w14:paraId="71CC25A9" w14:textId="77777777" w:rsidR="008C30ED" w:rsidRDefault="008C30ED" w:rsidP="008C30ED">
      <w:pPr>
        <w:ind w:left="720" w:hanging="720"/>
      </w:pPr>
    </w:p>
    <w:p w14:paraId="3FCDC63F" w14:textId="77777777" w:rsidR="00D07754" w:rsidRPr="008C30ED" w:rsidRDefault="00D07754" w:rsidP="00D07754">
      <w:pPr>
        <w:ind w:left="720" w:hanging="720"/>
        <w:rPr>
          <w:rFonts w:ascii="Times" w:hAnsi="Times" w:cs="Times New Roman"/>
          <w:sz w:val="20"/>
          <w:szCs w:val="20"/>
        </w:rPr>
      </w:pPr>
      <w:r w:rsidRPr="008C30ED">
        <w:rPr>
          <w:rFonts w:ascii="Arial" w:hAnsi="Arial" w:cs="Arial"/>
          <w:b/>
          <w:bCs/>
          <w:color w:val="000000"/>
          <w:sz w:val="56"/>
          <w:szCs w:val="56"/>
          <w:u w:val="single"/>
        </w:rPr>
        <w:t>One-Pager Review Assignment</w:t>
      </w:r>
    </w:p>
    <w:p w14:paraId="543B307C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Use unlined paper</w:t>
      </w:r>
    </w:p>
    <w:p w14:paraId="7DBFD777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Fill the ENTIRE paper</w:t>
      </w:r>
    </w:p>
    <w:p w14:paraId="43B9E8F1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Meaningful use of color</w:t>
      </w:r>
    </w:p>
    <w:p w14:paraId="4E2A3101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Include a symbolic boarder</w:t>
      </w:r>
    </w:p>
    <w:p w14:paraId="43A6C9D5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Be purposeful about the arrangement of your one-pager information.</w:t>
      </w:r>
    </w:p>
    <w:p w14:paraId="7099BB61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Write your name, date and class period on the back.</w:t>
      </w:r>
    </w:p>
    <w:p w14:paraId="54B6719F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Title: Mass, Volume and Density</w:t>
      </w:r>
    </w:p>
    <w:p w14:paraId="7631C47D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Include each of the 5 "I can" stat</w:t>
      </w:r>
      <w:r>
        <w:rPr>
          <w:rFonts w:ascii="Times" w:eastAsia="Times New Roman" w:hAnsi="Times" w:cs="Times New Roman"/>
          <w:sz w:val="20"/>
          <w:szCs w:val="20"/>
        </w:rPr>
        <w:t>e</w:t>
      </w:r>
      <w:r w:rsidRPr="008C30ED">
        <w:rPr>
          <w:rFonts w:ascii="Times" w:eastAsia="Times New Roman" w:hAnsi="Times" w:cs="Times New Roman"/>
          <w:sz w:val="20"/>
          <w:szCs w:val="20"/>
        </w:rPr>
        <w:t>ments</w:t>
      </w:r>
    </w:p>
    <w:p w14:paraId="6E4BE68B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Draw a picture for each "I can" statement</w:t>
      </w:r>
    </w:p>
    <w:p w14:paraId="70D85B81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Include 2 questions about calculating volume (1 for a regular object and 1 for an irregular object) and the answers.</w:t>
      </w:r>
    </w:p>
    <w:p w14:paraId="373B4B31" w14:textId="77777777" w:rsidR="00D07754" w:rsidRPr="008C30ED" w:rsidRDefault="00D07754" w:rsidP="00D07754">
      <w:pPr>
        <w:numPr>
          <w:ilvl w:val="0"/>
          <w:numId w:val="1"/>
        </w:numPr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>Include 2 questions about calculating density and the answers.</w:t>
      </w:r>
    </w:p>
    <w:p w14:paraId="78C05CDB" w14:textId="77777777" w:rsidR="00D07754" w:rsidRPr="008C30ED" w:rsidRDefault="00D07754" w:rsidP="00D07754">
      <w:pPr>
        <w:numPr>
          <w:ilvl w:val="0"/>
          <w:numId w:val="1"/>
        </w:numPr>
        <w:tabs>
          <w:tab w:val="left" w:pos="0"/>
        </w:tabs>
        <w:ind w:hanging="720"/>
        <w:rPr>
          <w:rFonts w:ascii="Times" w:eastAsia="Times New Roman" w:hAnsi="Times" w:cs="Times New Roman"/>
          <w:sz w:val="20"/>
          <w:szCs w:val="20"/>
        </w:rPr>
      </w:pPr>
      <w:r w:rsidRPr="008C30ED">
        <w:rPr>
          <w:rFonts w:ascii="Times" w:eastAsia="Times New Roman" w:hAnsi="Times" w:cs="Times New Roman"/>
          <w:sz w:val="20"/>
          <w:szCs w:val="20"/>
        </w:rPr>
        <w:t xml:space="preserve">Include and highlight each of the vocabulary words </w:t>
      </w:r>
    </w:p>
    <w:p w14:paraId="06B73765" w14:textId="77777777" w:rsidR="008C30ED" w:rsidRPr="008C30ED" w:rsidRDefault="008C30ED" w:rsidP="00D07754">
      <w:pPr>
        <w:ind w:left="720" w:hanging="720"/>
        <w:rPr>
          <w:rFonts w:ascii="Times" w:eastAsia="Times New Roman" w:hAnsi="Times" w:cs="Times New Roman"/>
          <w:sz w:val="20"/>
          <w:szCs w:val="20"/>
        </w:rPr>
      </w:pPr>
    </w:p>
    <w:sectPr w:rsidR="008C30ED" w:rsidRPr="008C30ED" w:rsidSect="008C30E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4A6"/>
    <w:multiLevelType w:val="multilevel"/>
    <w:tmpl w:val="A58C61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53238ED"/>
    <w:multiLevelType w:val="multilevel"/>
    <w:tmpl w:val="48F2C8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DFC3ABF"/>
    <w:multiLevelType w:val="multilevel"/>
    <w:tmpl w:val="FF4E02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D"/>
    <w:rsid w:val="003E320D"/>
    <w:rsid w:val="008C30ED"/>
    <w:rsid w:val="00BB100F"/>
    <w:rsid w:val="00D07754"/>
    <w:rsid w:val="00D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E9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0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0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1504</Characters>
  <Application>Microsoft Macintosh Word</Application>
  <DocSecurity>0</DocSecurity>
  <Lines>12</Lines>
  <Paragraphs>3</Paragraphs>
  <ScaleCrop>false</ScaleCrop>
  <Company>Eastmont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2</cp:revision>
  <cp:lastPrinted>2013-10-02T21:53:00Z</cp:lastPrinted>
  <dcterms:created xsi:type="dcterms:W3CDTF">2012-10-03T19:41:00Z</dcterms:created>
  <dcterms:modified xsi:type="dcterms:W3CDTF">2013-10-02T21:53:00Z</dcterms:modified>
</cp:coreProperties>
</file>