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E6FB9" w14:textId="77777777" w:rsidR="0035162A" w:rsidRPr="00785F1C" w:rsidRDefault="000B29FB" w:rsidP="000B29FB">
      <w:pPr>
        <w:jc w:val="center"/>
        <w:rPr>
          <w:b/>
          <w:sz w:val="28"/>
          <w:szCs w:val="28"/>
        </w:rPr>
      </w:pPr>
      <w:r w:rsidRPr="00785F1C">
        <w:rPr>
          <w:b/>
          <w:sz w:val="28"/>
          <w:szCs w:val="28"/>
        </w:rPr>
        <w:t>Just How Small is an Atom</w:t>
      </w:r>
      <w:r w:rsidR="00647F59" w:rsidRPr="00785F1C">
        <w:rPr>
          <w:b/>
          <w:sz w:val="28"/>
          <w:szCs w:val="28"/>
        </w:rPr>
        <w:t>?</w:t>
      </w:r>
    </w:p>
    <w:p w14:paraId="3430C71A" w14:textId="77777777" w:rsidR="000B29FB" w:rsidRDefault="000B29FB"/>
    <w:p w14:paraId="4E530171" w14:textId="77777777" w:rsidR="000B29FB" w:rsidRPr="00785F1C" w:rsidRDefault="000B29FB" w:rsidP="000B29FB">
      <w:pPr>
        <w:rPr>
          <w:sz w:val="28"/>
          <w:szCs w:val="28"/>
        </w:rPr>
      </w:pPr>
      <w:r w:rsidRPr="00785F1C">
        <w:rPr>
          <w:sz w:val="28"/>
          <w:szCs w:val="28"/>
          <w:u w:val="single"/>
        </w:rPr>
        <w:t>Objective</w:t>
      </w:r>
      <w:r w:rsidRPr="00785F1C">
        <w:rPr>
          <w:sz w:val="28"/>
          <w:szCs w:val="28"/>
        </w:rPr>
        <w:t xml:space="preserve"> for this</w:t>
      </w:r>
      <w:r w:rsidR="00785F1C" w:rsidRPr="00785F1C">
        <w:rPr>
          <w:sz w:val="28"/>
          <w:szCs w:val="28"/>
        </w:rPr>
        <w:t xml:space="preserve"> “flipped”</w:t>
      </w:r>
      <w:r w:rsidRPr="00785F1C">
        <w:rPr>
          <w:sz w:val="28"/>
          <w:szCs w:val="28"/>
        </w:rPr>
        <w:t xml:space="preserve"> lesson: I can compare the size of atoms to other objects.</w:t>
      </w:r>
    </w:p>
    <w:p w14:paraId="616B3373" w14:textId="77777777" w:rsidR="000B29FB" w:rsidRDefault="000B29FB" w:rsidP="000B29FB"/>
    <w:p w14:paraId="68A1B617" w14:textId="77777777" w:rsidR="000B29FB" w:rsidRPr="000B29FB" w:rsidRDefault="000B29FB" w:rsidP="000B29FB">
      <w:pPr>
        <w:rPr>
          <w:b/>
        </w:rPr>
      </w:pPr>
      <w:r w:rsidRPr="000B29FB">
        <w:rPr>
          <w:b/>
        </w:rPr>
        <w:t>Instructions:</w:t>
      </w:r>
    </w:p>
    <w:p w14:paraId="1ED37F1A" w14:textId="77777777" w:rsidR="000B29FB" w:rsidRDefault="000B29FB" w:rsidP="000B29FB">
      <w:r>
        <w:t xml:space="preserve">1. Go to the following website: </w:t>
      </w:r>
      <w:hyperlink r:id="rId7" w:history="1">
        <w:r w:rsidRPr="001F1623">
          <w:rPr>
            <w:rStyle w:val="Hyperlink"/>
          </w:rPr>
          <w:t>http://ed.ted.com/lessons/just-how-small-is-an-atom</w:t>
        </w:r>
      </w:hyperlink>
    </w:p>
    <w:p w14:paraId="32BFCDC1" w14:textId="77777777" w:rsidR="000B29FB" w:rsidRDefault="000B29FB" w:rsidP="000B29FB">
      <w:r>
        <w:t>2. Complete the following guided notes with the video.  You may have to stop, rewind, or even watch the video again in order to complete the following.</w:t>
      </w:r>
    </w:p>
    <w:p w14:paraId="3C16F297" w14:textId="57657208" w:rsidR="00BE638C" w:rsidRDefault="00BE638C" w:rsidP="000B29FB">
      <w:r>
        <w:t xml:space="preserve">3. </w:t>
      </w:r>
      <w:r w:rsidRPr="00BE638C">
        <w:rPr>
          <w:i/>
        </w:rPr>
        <w:t>There will be a short</w:t>
      </w:r>
      <w:r w:rsidRPr="00BE638C">
        <w:rPr>
          <w:b/>
          <w:i/>
        </w:rPr>
        <w:t xml:space="preserve"> quiz</w:t>
      </w:r>
      <w:r w:rsidRPr="00BE638C">
        <w:rPr>
          <w:i/>
        </w:rPr>
        <w:t xml:space="preserve"> tomorrow!</w:t>
      </w:r>
    </w:p>
    <w:p w14:paraId="2332D779" w14:textId="77777777" w:rsidR="00E220B7" w:rsidRDefault="00E220B7" w:rsidP="000B29FB"/>
    <w:p w14:paraId="7080FF31" w14:textId="77777777" w:rsidR="000B29FB" w:rsidRPr="00DC33CD" w:rsidRDefault="00785F1C" w:rsidP="000B29FB">
      <w:pPr>
        <w:rPr>
          <w:b/>
          <w:sz w:val="28"/>
          <w:szCs w:val="28"/>
        </w:rPr>
      </w:pPr>
      <w:r w:rsidRPr="00DC33C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2E3E8A" wp14:editId="26220090">
            <wp:simplePos x="0" y="0"/>
            <wp:positionH relativeFrom="column">
              <wp:posOffset>5257800</wp:posOffset>
            </wp:positionH>
            <wp:positionV relativeFrom="paragraph">
              <wp:posOffset>46990</wp:posOffset>
            </wp:positionV>
            <wp:extent cx="1257300" cy="1257300"/>
            <wp:effectExtent l="0" t="0" r="0" b="12700"/>
            <wp:wrapSquare wrapText="bothSides"/>
            <wp:docPr id="2" name="Picture 2" descr="Macintosh HD:Users:alicia.yost:Desktop:Earth_Western_Hemisphere_transparent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icia.yost:Desktop:Earth_Western_Hemisphere_transparent_backgroun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FB" w:rsidRPr="00DC33CD">
        <w:rPr>
          <w:b/>
          <w:sz w:val="28"/>
          <w:szCs w:val="28"/>
        </w:rPr>
        <w:t>Notes:</w:t>
      </w:r>
      <w:r w:rsidR="00596FD0" w:rsidRPr="00DC33CD">
        <w:rPr>
          <w:b/>
          <w:sz w:val="28"/>
          <w:szCs w:val="28"/>
        </w:rPr>
        <w:t xml:space="preserve"> </w:t>
      </w:r>
    </w:p>
    <w:p w14:paraId="1FCAEA85" w14:textId="77777777" w:rsidR="00596FD0" w:rsidRDefault="00596FD0" w:rsidP="000B29FB"/>
    <w:p w14:paraId="4693C390" w14:textId="77777777" w:rsidR="000B29FB" w:rsidRDefault="000B29FB" w:rsidP="000B29FB">
      <w:r>
        <w:t xml:space="preserve">Matter is anything that takes up </w:t>
      </w:r>
      <w:r w:rsidRPr="00647F59">
        <w:rPr>
          <w:b/>
        </w:rPr>
        <w:t>space</w:t>
      </w:r>
      <w:r>
        <w:t xml:space="preserve"> and has </w:t>
      </w:r>
      <w:r w:rsidRPr="00785F1C">
        <w:rPr>
          <w:b/>
        </w:rPr>
        <w:t>volume</w:t>
      </w:r>
      <w:r>
        <w:t xml:space="preserve">. </w:t>
      </w:r>
    </w:p>
    <w:p w14:paraId="2DC23D96" w14:textId="77777777" w:rsidR="00785F1C" w:rsidRDefault="00785F1C" w:rsidP="000B29FB"/>
    <w:p w14:paraId="0FC167E8" w14:textId="6399072B" w:rsidR="00647F59" w:rsidRDefault="000B29FB" w:rsidP="00596FD0">
      <w:pPr>
        <w:spacing w:line="360" w:lineRule="auto"/>
      </w:pPr>
      <w:r>
        <w:t>Everything is made up of little tiny things called _______</w:t>
      </w:r>
      <w:r w:rsidR="00E220B7">
        <w:t>____________</w:t>
      </w:r>
      <w:r>
        <w:t xml:space="preserve">______________. Each atom is made up of subatomic </w:t>
      </w:r>
      <w:r w:rsidR="00647F59">
        <w:t>(sub means “small</w:t>
      </w:r>
      <w:r w:rsidR="00E220B7">
        <w:t>er tha</w:t>
      </w:r>
      <w:r w:rsidR="00647F59">
        <w:t>n”</w:t>
      </w:r>
      <w:r w:rsidR="00BE638C">
        <w:t>;</w:t>
      </w:r>
      <w:r w:rsidR="00E220B7">
        <w:t xml:space="preserve"> atomic is referring to an atom</w:t>
      </w:r>
      <w:r w:rsidR="00BE638C">
        <w:t xml:space="preserve"> </w:t>
      </w:r>
      <w:bookmarkStart w:id="0" w:name="_GoBack"/>
      <w:bookmarkEnd w:id="0"/>
      <w:r w:rsidR="00E220B7">
        <w:t>= smaller than an atom) parts called _____</w:t>
      </w:r>
      <w:r w:rsidR="00647F59">
        <w:t>__</w:t>
      </w:r>
      <w:r w:rsidR="00E220B7">
        <w:t>_____________________</w:t>
      </w:r>
      <w:proofErr w:type="gramStart"/>
      <w:r w:rsidR="00E220B7">
        <w:t>_ ,</w:t>
      </w:r>
      <w:proofErr w:type="gramEnd"/>
      <w:r w:rsidR="00E220B7">
        <w:t xml:space="preserve"> ________________________</w:t>
      </w:r>
      <w:r w:rsidR="00647F59">
        <w:t>_________ , and ___________</w:t>
      </w:r>
      <w:r w:rsidR="00E220B7">
        <w:t>__________</w:t>
      </w:r>
      <w:r w:rsidR="00647F59">
        <w:t xml:space="preserve">_________________. </w:t>
      </w:r>
    </w:p>
    <w:p w14:paraId="09BBDC8B" w14:textId="77777777" w:rsidR="00647F59" w:rsidRDefault="00E220B7" w:rsidP="00596FD0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7C5248" wp14:editId="196D4FF4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1168400" cy="1008380"/>
            <wp:effectExtent l="0" t="0" r="0" b="7620"/>
            <wp:wrapSquare wrapText="bothSides"/>
            <wp:docPr id="1" name="Picture 1" descr="Macintosh HD:Users:alicia.yost:Desktop:blueberry-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cia.yost:Desktop:blueberry-hig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6" r="14943" b="7189"/>
                    <a:stretch/>
                  </pic:blipFill>
                  <pic:spPr bwMode="auto">
                    <a:xfrm>
                      <a:off x="0" y="0"/>
                      <a:ext cx="11684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68E3" w14:textId="77777777" w:rsidR="00647F59" w:rsidRDefault="00785F1C" w:rsidP="00596FD0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A0F52C" wp14:editId="66EA5A6F">
            <wp:simplePos x="0" y="0"/>
            <wp:positionH relativeFrom="column">
              <wp:posOffset>3586480</wp:posOffset>
            </wp:positionH>
            <wp:positionV relativeFrom="paragraph">
              <wp:posOffset>506095</wp:posOffset>
            </wp:positionV>
            <wp:extent cx="1828800" cy="1828800"/>
            <wp:effectExtent l="0" t="0" r="0" b="0"/>
            <wp:wrapSquare wrapText="bothSides"/>
            <wp:docPr id="3" name="Picture 3" descr="Macintosh HD:Users:alicia.yost:Desktop:Atom_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icia.yost:Desktop:Atom_diagr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59">
        <w:t xml:space="preserve">If each of the Nitrogen atoms in a grapefruit were blown up </w:t>
      </w:r>
      <w:r w:rsidR="00E220B7">
        <w:t xml:space="preserve">to </w:t>
      </w:r>
      <w:r w:rsidR="00647F59">
        <w:t>the size of a blueberry, how big would the grapefruit be? ___________________</w:t>
      </w:r>
      <w:r w:rsidR="00E220B7">
        <w:t>_________________________________</w:t>
      </w:r>
      <w:r w:rsidR="00647F59">
        <w:t>_________</w:t>
      </w:r>
    </w:p>
    <w:p w14:paraId="68AC7C44" w14:textId="77777777" w:rsidR="00DC33CD" w:rsidRDefault="00DC33CD" w:rsidP="00596FD0">
      <w:pPr>
        <w:spacing w:line="360" w:lineRule="auto"/>
      </w:pPr>
    </w:p>
    <w:p w14:paraId="3C28388F" w14:textId="3568C954" w:rsidR="00647F59" w:rsidRDefault="00E220B7" w:rsidP="00596FD0">
      <w:pPr>
        <w:spacing w:line="360" w:lineRule="auto"/>
      </w:pPr>
      <w:r>
        <w:t>“So if I filled the Earth with blueberries, I would have the same number of Nitrogen atoms as a grapefruit?”  __________</w:t>
      </w:r>
      <w:r w:rsidR="00BE638C">
        <w:t>____________________</w:t>
      </w:r>
      <w:r>
        <w:t>____________</w:t>
      </w:r>
    </w:p>
    <w:p w14:paraId="6E0EA974" w14:textId="77777777" w:rsidR="00E220B7" w:rsidRDefault="00E220B7" w:rsidP="00596FD0">
      <w:pPr>
        <w:spacing w:line="360" w:lineRule="auto"/>
      </w:pPr>
    </w:p>
    <w:p w14:paraId="4387A95F" w14:textId="10005CB5" w:rsidR="00647F59" w:rsidRDefault="00647F59" w:rsidP="00596FD0">
      <w:pPr>
        <w:spacing w:line="360" w:lineRule="auto"/>
      </w:pPr>
      <w:r>
        <w:t>In the center of the atom you find a ________________</w:t>
      </w:r>
      <w:r w:rsidR="00BE638C">
        <w:t>____</w:t>
      </w:r>
      <w:r>
        <w:t xml:space="preserve">_______________, which contains the ____________________________ and the _______________________________. </w:t>
      </w:r>
    </w:p>
    <w:p w14:paraId="46798072" w14:textId="77777777" w:rsidR="00596FD0" w:rsidRDefault="00596FD0" w:rsidP="00596FD0">
      <w:pPr>
        <w:spacing w:line="360" w:lineRule="auto"/>
      </w:pPr>
    </w:p>
    <w:p w14:paraId="3E417493" w14:textId="77777777" w:rsidR="00596FD0" w:rsidRDefault="00596FD0" w:rsidP="00596FD0">
      <w:pPr>
        <w:spacing w:line="360" w:lineRule="auto"/>
      </w:pPr>
      <w:r>
        <w:t xml:space="preserve">The picture of the atom to the right is NOT to scale. </w:t>
      </w:r>
    </w:p>
    <w:p w14:paraId="7021F91A" w14:textId="77777777" w:rsidR="00596FD0" w:rsidRDefault="00596FD0" w:rsidP="00596FD0">
      <w:pPr>
        <w:spacing w:line="360" w:lineRule="auto"/>
      </w:pPr>
    </w:p>
    <w:p w14:paraId="625E4225" w14:textId="42CC8BAB" w:rsidR="00596FD0" w:rsidRDefault="00596FD0" w:rsidP="00596FD0">
      <w:pPr>
        <w:spacing w:line="360" w:lineRule="auto"/>
      </w:pPr>
      <w:r>
        <w:t xml:space="preserve">If a blueberry (an atom) were the size of a </w:t>
      </w:r>
      <w:r w:rsidRPr="00E220B7">
        <w:rPr>
          <w:b/>
        </w:rPr>
        <w:t>football stadium</w:t>
      </w:r>
      <w:r>
        <w:t>, then the nucleus would be the size of a _____________________________</w:t>
      </w:r>
      <w:r w:rsidR="00BE638C">
        <w:t>_______</w:t>
      </w:r>
      <w:r>
        <w:t>_____</w:t>
      </w:r>
      <w:proofErr w:type="gramStart"/>
      <w:r>
        <w:t>_ .</w:t>
      </w:r>
      <w:proofErr w:type="gramEnd"/>
    </w:p>
    <w:p w14:paraId="551C6E44" w14:textId="77777777" w:rsidR="00596FD0" w:rsidRDefault="00596FD0" w:rsidP="00596FD0">
      <w:pPr>
        <w:spacing w:line="360" w:lineRule="auto"/>
      </w:pPr>
    </w:p>
    <w:p w14:paraId="3EBF04F7" w14:textId="5A3BCA4B" w:rsidR="00596FD0" w:rsidRDefault="00596FD0" w:rsidP="00DC33CD">
      <w:pPr>
        <w:spacing w:line="360" w:lineRule="auto"/>
      </w:pPr>
      <w:r>
        <w:t>What is contained between the nucleus in the center and the electrons on the edge? Surprisingly the answer is ____________________</w:t>
      </w:r>
      <w:r w:rsidR="00BE638C">
        <w:t>_____</w:t>
      </w:r>
      <w:r>
        <w:t>________     _____________</w:t>
      </w:r>
      <w:r w:rsidR="00BE638C">
        <w:t>_____</w:t>
      </w:r>
      <w:r>
        <w:t>_________________</w:t>
      </w:r>
      <w:proofErr w:type="gramStart"/>
      <w:r>
        <w:t>_ .</w:t>
      </w:r>
      <w:proofErr w:type="gramEnd"/>
    </w:p>
    <w:sectPr w:rsidR="00596FD0" w:rsidSect="000B29FB">
      <w:headerReference w:type="default" r:id="rId11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54C67" w14:textId="77777777" w:rsidR="00596FD0" w:rsidRDefault="00596FD0" w:rsidP="000B29FB">
      <w:r>
        <w:separator/>
      </w:r>
    </w:p>
  </w:endnote>
  <w:endnote w:type="continuationSeparator" w:id="0">
    <w:p w14:paraId="4CDF78B2" w14:textId="77777777" w:rsidR="00596FD0" w:rsidRDefault="00596FD0" w:rsidP="000B2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C346B" w14:textId="77777777" w:rsidR="00596FD0" w:rsidRDefault="00596FD0" w:rsidP="000B29FB">
      <w:r>
        <w:separator/>
      </w:r>
    </w:p>
  </w:footnote>
  <w:footnote w:type="continuationSeparator" w:id="0">
    <w:p w14:paraId="18D8C7A9" w14:textId="77777777" w:rsidR="00596FD0" w:rsidRDefault="00596FD0" w:rsidP="000B29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6076B" w14:textId="77777777" w:rsidR="00596FD0" w:rsidRDefault="00596FD0">
    <w:pPr>
      <w:pStyle w:val="Header"/>
    </w:pPr>
    <w:r>
      <w:t>Name: _______________________________________________________ Date: _____________________ Period: 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FB"/>
    <w:rsid w:val="000B29FB"/>
    <w:rsid w:val="0035162A"/>
    <w:rsid w:val="00596FD0"/>
    <w:rsid w:val="00647F59"/>
    <w:rsid w:val="00785F1C"/>
    <w:rsid w:val="00BE638C"/>
    <w:rsid w:val="00DC33CD"/>
    <w:rsid w:val="00E2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5FF0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9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29F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29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9FB"/>
  </w:style>
  <w:style w:type="paragraph" w:styleId="Footer">
    <w:name w:val="footer"/>
    <w:basedOn w:val="Normal"/>
    <w:link w:val="FooterChar"/>
    <w:uiPriority w:val="99"/>
    <w:unhideWhenUsed/>
    <w:rsid w:val="000B29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9FB"/>
  </w:style>
  <w:style w:type="paragraph" w:styleId="BalloonText">
    <w:name w:val="Balloon Text"/>
    <w:basedOn w:val="Normal"/>
    <w:link w:val="BalloonTextChar"/>
    <w:uiPriority w:val="99"/>
    <w:semiHidden/>
    <w:unhideWhenUsed/>
    <w:rsid w:val="00647F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F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9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29F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29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9FB"/>
  </w:style>
  <w:style w:type="paragraph" w:styleId="Footer">
    <w:name w:val="footer"/>
    <w:basedOn w:val="Normal"/>
    <w:link w:val="FooterChar"/>
    <w:uiPriority w:val="99"/>
    <w:unhideWhenUsed/>
    <w:rsid w:val="000B29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9FB"/>
  </w:style>
  <w:style w:type="paragraph" w:styleId="BalloonText">
    <w:name w:val="Balloon Text"/>
    <w:basedOn w:val="Normal"/>
    <w:link w:val="BalloonTextChar"/>
    <w:uiPriority w:val="99"/>
    <w:semiHidden/>
    <w:unhideWhenUsed/>
    <w:rsid w:val="00647F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F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ed.ted.com/lessons/just-how-small-is-an-ato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263</Words>
  <Characters>1504</Characters>
  <Application>Microsoft Macintosh Word</Application>
  <DocSecurity>0</DocSecurity>
  <Lines>12</Lines>
  <Paragraphs>3</Paragraphs>
  <ScaleCrop>false</ScaleCrop>
  <Company>Eastmont Middle School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Yost</dc:creator>
  <cp:keywords/>
  <dc:description/>
  <cp:lastModifiedBy>Alicia Yost</cp:lastModifiedBy>
  <cp:revision>3</cp:revision>
  <dcterms:created xsi:type="dcterms:W3CDTF">2013-08-26T23:46:00Z</dcterms:created>
  <dcterms:modified xsi:type="dcterms:W3CDTF">2013-08-27T13:27:00Z</dcterms:modified>
</cp:coreProperties>
</file>